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2EF" w14:textId="6A72C41E" w:rsidR="00F731E8" w:rsidRDefault="00EE12DC" w:rsidP="00EE1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DAA610" wp14:editId="1221949F">
            <wp:extent cx="223837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B3B3" w14:textId="77777777" w:rsidR="00A62028" w:rsidRDefault="00A62028" w:rsidP="00A620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489D354" w14:textId="08BEBA88" w:rsidR="008E3F76" w:rsidRPr="00A62028" w:rsidRDefault="00C41E9A" w:rsidP="00A620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2028">
        <w:rPr>
          <w:rFonts w:ascii="Times New Roman" w:hAnsi="Times New Roman" w:cs="Times New Roman"/>
          <w:sz w:val="32"/>
          <w:szCs w:val="32"/>
        </w:rPr>
        <w:t>Lakota Nation Invitational</w:t>
      </w:r>
    </w:p>
    <w:p w14:paraId="379F3CBC" w14:textId="77777777" w:rsidR="002512B1" w:rsidRPr="00A62028" w:rsidRDefault="00BE4CE4" w:rsidP="00A620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2512B1" w:rsidRPr="00A6202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https://www.lakotanationinvitational.com</w:t>
        </w:r>
      </w:hyperlink>
    </w:p>
    <w:p w14:paraId="2DCBD192" w14:textId="20C5CF33" w:rsidR="00011D8F" w:rsidRPr="00A62028" w:rsidRDefault="00A14347" w:rsidP="00A6202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62028">
        <w:rPr>
          <w:rFonts w:ascii="Times New Roman" w:hAnsi="Times New Roman" w:cs="Times New Roman"/>
          <w:sz w:val="32"/>
          <w:szCs w:val="32"/>
          <w:u w:val="single"/>
        </w:rPr>
        <w:t>Athletic</w:t>
      </w:r>
      <w:r w:rsidR="00A62028" w:rsidRPr="00A62028">
        <w:rPr>
          <w:rFonts w:ascii="Times New Roman" w:hAnsi="Times New Roman" w:cs="Times New Roman"/>
          <w:sz w:val="32"/>
          <w:szCs w:val="32"/>
          <w:u w:val="single"/>
        </w:rPr>
        <w:t xml:space="preserve">/Activity Director/Coordinator </w:t>
      </w:r>
      <w:r w:rsidR="002775AA" w:rsidRPr="00A62028">
        <w:rPr>
          <w:rFonts w:ascii="Times New Roman" w:hAnsi="Times New Roman" w:cs="Times New Roman"/>
          <w:sz w:val="32"/>
          <w:szCs w:val="32"/>
          <w:u w:val="single"/>
        </w:rPr>
        <w:t>Packet</w:t>
      </w:r>
    </w:p>
    <w:p w14:paraId="16D9237F" w14:textId="378BABA3" w:rsidR="00217B34" w:rsidRDefault="00011D8F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2028">
        <w:rPr>
          <w:rFonts w:ascii="Times New Roman" w:hAnsi="Times New Roman" w:cs="Times New Roman"/>
          <w:sz w:val="32"/>
          <w:szCs w:val="32"/>
        </w:rPr>
        <w:t>1-</w:t>
      </w:r>
      <w:r w:rsidR="00217B34">
        <w:rPr>
          <w:rFonts w:ascii="Times New Roman" w:hAnsi="Times New Roman" w:cs="Times New Roman"/>
          <w:sz w:val="32"/>
          <w:szCs w:val="32"/>
        </w:rPr>
        <w:t xml:space="preserve">Annoucements &amp; General Information </w:t>
      </w:r>
    </w:p>
    <w:p w14:paraId="49892179" w14:textId="4E26031A" w:rsidR="00A62028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</w:t>
      </w:r>
      <w:r w:rsidR="00A62028">
        <w:rPr>
          <w:rFonts w:ascii="Times New Roman" w:hAnsi="Times New Roman" w:cs="Times New Roman"/>
          <w:sz w:val="32"/>
          <w:szCs w:val="32"/>
        </w:rPr>
        <w:t xml:space="preserve">Program </w:t>
      </w:r>
      <w:r w:rsidR="00DE6B0B">
        <w:rPr>
          <w:rFonts w:ascii="Times New Roman" w:hAnsi="Times New Roman" w:cs="Times New Roman"/>
          <w:sz w:val="32"/>
          <w:szCs w:val="32"/>
        </w:rPr>
        <w:t xml:space="preserve">Deadlines </w:t>
      </w:r>
    </w:p>
    <w:p w14:paraId="14AC0AF1" w14:textId="18EF19A8" w:rsidR="00A7751F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7751F">
        <w:rPr>
          <w:rFonts w:ascii="Times New Roman" w:hAnsi="Times New Roman" w:cs="Times New Roman"/>
          <w:sz w:val="32"/>
          <w:szCs w:val="32"/>
        </w:rPr>
        <w:t xml:space="preserve">-Coordinator Information </w:t>
      </w:r>
    </w:p>
    <w:p w14:paraId="139B9493" w14:textId="572FCF73" w:rsidR="008E3F76" w:rsidRPr="00A62028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7751F">
        <w:rPr>
          <w:rFonts w:ascii="Times New Roman" w:hAnsi="Times New Roman" w:cs="Times New Roman"/>
          <w:sz w:val="32"/>
          <w:szCs w:val="32"/>
        </w:rPr>
        <w:t>-</w:t>
      </w:r>
      <w:r w:rsidR="008E3F76" w:rsidRPr="00A62028">
        <w:rPr>
          <w:rFonts w:ascii="Times New Roman" w:hAnsi="Times New Roman" w:cs="Times New Roman"/>
          <w:sz w:val="32"/>
          <w:szCs w:val="32"/>
        </w:rPr>
        <w:t>Business Contact Information</w:t>
      </w:r>
    </w:p>
    <w:p w14:paraId="61F089E6" w14:textId="1F24D4B5" w:rsidR="00C41E9A" w:rsidRPr="00A62028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11D8F" w:rsidRPr="00A62028">
        <w:rPr>
          <w:rFonts w:ascii="Times New Roman" w:hAnsi="Times New Roman" w:cs="Times New Roman"/>
          <w:sz w:val="32"/>
          <w:szCs w:val="32"/>
        </w:rPr>
        <w:t>-</w:t>
      </w:r>
      <w:r w:rsidR="00C41E9A" w:rsidRPr="00A62028">
        <w:rPr>
          <w:rFonts w:ascii="Times New Roman" w:hAnsi="Times New Roman" w:cs="Times New Roman"/>
          <w:sz w:val="32"/>
          <w:szCs w:val="32"/>
        </w:rPr>
        <w:t>Event Coordinator Information</w:t>
      </w:r>
    </w:p>
    <w:p w14:paraId="6A2C69A8" w14:textId="0521C395" w:rsidR="008E3F76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11D8F" w:rsidRPr="00A62028">
        <w:rPr>
          <w:rFonts w:ascii="Times New Roman" w:hAnsi="Times New Roman" w:cs="Times New Roman"/>
          <w:sz w:val="32"/>
          <w:szCs w:val="32"/>
        </w:rPr>
        <w:t>-</w:t>
      </w:r>
      <w:r w:rsidR="008E3F76" w:rsidRPr="00A62028">
        <w:rPr>
          <w:rFonts w:ascii="Times New Roman" w:hAnsi="Times New Roman" w:cs="Times New Roman"/>
          <w:sz w:val="32"/>
          <w:szCs w:val="32"/>
        </w:rPr>
        <w:t>A</w:t>
      </w:r>
      <w:r w:rsidR="00CA57EE">
        <w:rPr>
          <w:rFonts w:ascii="Times New Roman" w:hAnsi="Times New Roman" w:cs="Times New Roman"/>
          <w:sz w:val="32"/>
          <w:szCs w:val="32"/>
        </w:rPr>
        <w:t xml:space="preserve">ctivity </w:t>
      </w:r>
      <w:r w:rsidR="008E3F76" w:rsidRPr="00A62028">
        <w:rPr>
          <w:rFonts w:ascii="Times New Roman" w:hAnsi="Times New Roman" w:cs="Times New Roman"/>
          <w:sz w:val="32"/>
          <w:szCs w:val="32"/>
        </w:rPr>
        <w:t>Coordinator</w:t>
      </w:r>
      <w:r w:rsidR="00CA57EE">
        <w:rPr>
          <w:rFonts w:ascii="Times New Roman" w:hAnsi="Times New Roman" w:cs="Times New Roman"/>
          <w:sz w:val="32"/>
          <w:szCs w:val="32"/>
        </w:rPr>
        <w:t>s</w:t>
      </w:r>
    </w:p>
    <w:p w14:paraId="7B58CC3E" w14:textId="157EDD24" w:rsidR="00CA57EE" w:rsidRPr="00A62028" w:rsidRDefault="00CA57EE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7-Athletic Coordinators </w:t>
      </w:r>
    </w:p>
    <w:p w14:paraId="66255AE5" w14:textId="13CC3CA1" w:rsidR="008E3F76" w:rsidRPr="00A62028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11D8F" w:rsidRPr="00A62028">
        <w:rPr>
          <w:rFonts w:ascii="Times New Roman" w:hAnsi="Times New Roman" w:cs="Times New Roman"/>
          <w:sz w:val="32"/>
          <w:szCs w:val="32"/>
        </w:rPr>
        <w:t>-</w:t>
      </w:r>
      <w:r w:rsidR="008E3F76" w:rsidRPr="00A62028">
        <w:rPr>
          <w:rFonts w:ascii="Times New Roman" w:hAnsi="Times New Roman" w:cs="Times New Roman"/>
          <w:sz w:val="32"/>
          <w:szCs w:val="32"/>
        </w:rPr>
        <w:t>Athletic Director</w:t>
      </w:r>
      <w:r w:rsidR="00CA57EE">
        <w:rPr>
          <w:rFonts w:ascii="Times New Roman" w:hAnsi="Times New Roman" w:cs="Times New Roman"/>
          <w:sz w:val="32"/>
          <w:szCs w:val="32"/>
        </w:rPr>
        <w:t>s</w:t>
      </w:r>
    </w:p>
    <w:p w14:paraId="0C3FEA01" w14:textId="3E7ECF86" w:rsidR="008E3F76" w:rsidRPr="00A62028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11D8F" w:rsidRPr="00A62028">
        <w:rPr>
          <w:rFonts w:ascii="Times New Roman" w:hAnsi="Times New Roman" w:cs="Times New Roman"/>
          <w:sz w:val="32"/>
          <w:szCs w:val="32"/>
        </w:rPr>
        <w:t>-</w:t>
      </w:r>
      <w:r w:rsidR="006A40FF" w:rsidRPr="00A62028">
        <w:rPr>
          <w:rFonts w:ascii="Times New Roman" w:hAnsi="Times New Roman" w:cs="Times New Roman"/>
          <w:sz w:val="32"/>
          <w:szCs w:val="32"/>
        </w:rPr>
        <w:t xml:space="preserve">Board </w:t>
      </w:r>
      <w:r w:rsidR="00556FD0" w:rsidRPr="00A62028">
        <w:rPr>
          <w:rFonts w:ascii="Times New Roman" w:hAnsi="Times New Roman" w:cs="Times New Roman"/>
          <w:sz w:val="32"/>
          <w:szCs w:val="32"/>
        </w:rPr>
        <w:t xml:space="preserve">Member Information </w:t>
      </w:r>
    </w:p>
    <w:p w14:paraId="4F4CAB7C" w14:textId="79396F38" w:rsidR="00556FD0" w:rsidRPr="00A62028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A14347" w:rsidRPr="00A62028">
        <w:rPr>
          <w:rFonts w:ascii="Times New Roman" w:hAnsi="Times New Roman" w:cs="Times New Roman"/>
          <w:sz w:val="32"/>
          <w:szCs w:val="32"/>
        </w:rPr>
        <w:t>-Passes</w:t>
      </w:r>
      <w:r w:rsidR="00AF4EE6" w:rsidRPr="00A62028">
        <w:rPr>
          <w:rFonts w:ascii="Times New Roman" w:hAnsi="Times New Roman" w:cs="Times New Roman"/>
          <w:sz w:val="32"/>
          <w:szCs w:val="32"/>
        </w:rPr>
        <w:t xml:space="preserve"> for Participating Schools </w:t>
      </w:r>
      <w:r w:rsidR="00A7751F">
        <w:rPr>
          <w:rFonts w:ascii="Times New Roman" w:hAnsi="Times New Roman" w:cs="Times New Roman"/>
          <w:sz w:val="32"/>
          <w:szCs w:val="32"/>
        </w:rPr>
        <w:t>in Basketball Tournament</w:t>
      </w:r>
    </w:p>
    <w:p w14:paraId="213E37D5" w14:textId="5C43B891" w:rsidR="00A14347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A14347" w:rsidRPr="00A62028">
        <w:rPr>
          <w:rFonts w:ascii="Times New Roman" w:hAnsi="Times New Roman" w:cs="Times New Roman"/>
          <w:sz w:val="32"/>
          <w:szCs w:val="32"/>
        </w:rPr>
        <w:t>-Order</w:t>
      </w:r>
      <w:r w:rsidR="00AF4EE6" w:rsidRPr="00A62028">
        <w:rPr>
          <w:rFonts w:ascii="Times New Roman" w:hAnsi="Times New Roman" w:cs="Times New Roman"/>
          <w:sz w:val="32"/>
          <w:szCs w:val="32"/>
        </w:rPr>
        <w:t xml:space="preserve"> Form for Additional Tickets </w:t>
      </w:r>
    </w:p>
    <w:p w14:paraId="2D0C7462" w14:textId="09B2D9EB" w:rsidR="00643A1D" w:rsidRDefault="00643A1D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11-Tuesday Practice Sites and Times </w:t>
      </w:r>
    </w:p>
    <w:p w14:paraId="2D5ED1D5" w14:textId="35EE897E" w:rsidR="00643A1D" w:rsidRPr="00A62028" w:rsidRDefault="00643A1D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12-Wednesday Challenge Games Sites and Times </w:t>
      </w:r>
    </w:p>
    <w:p w14:paraId="1A810795" w14:textId="557FDCD8" w:rsidR="00A14347" w:rsidRDefault="00217B34" w:rsidP="00A620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43A1D">
        <w:rPr>
          <w:rFonts w:ascii="Times New Roman" w:hAnsi="Times New Roman" w:cs="Times New Roman"/>
          <w:sz w:val="32"/>
          <w:szCs w:val="32"/>
        </w:rPr>
        <w:t>3</w:t>
      </w:r>
      <w:r w:rsidR="00A14347" w:rsidRPr="00A62028">
        <w:rPr>
          <w:rFonts w:ascii="Times New Roman" w:hAnsi="Times New Roman" w:cs="Times New Roman"/>
          <w:sz w:val="32"/>
          <w:szCs w:val="32"/>
        </w:rPr>
        <w:t>-</w:t>
      </w:r>
      <w:r w:rsidR="00CA57EE">
        <w:rPr>
          <w:rFonts w:ascii="Times New Roman" w:hAnsi="Times New Roman" w:cs="Times New Roman"/>
          <w:sz w:val="32"/>
          <w:szCs w:val="32"/>
        </w:rPr>
        <w:t xml:space="preserve">Entry Fee Form for Basketball and all Activities </w:t>
      </w:r>
    </w:p>
    <w:p w14:paraId="641630D2" w14:textId="0B0711B0" w:rsidR="002E1C95" w:rsidRPr="00A62028" w:rsidRDefault="002E1C95" w:rsidP="00A6202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BE5B759" w14:textId="77777777" w:rsidR="002E1C95" w:rsidRDefault="000466B1" w:rsidP="00A62028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</w:rPr>
      </w:pPr>
      <w:r w:rsidRPr="00A62028">
        <w:rPr>
          <w:rFonts w:ascii="Times New Roman" w:hAnsi="Times New Roman" w:cs="Times New Roman"/>
          <w:sz w:val="32"/>
          <w:szCs w:val="32"/>
        </w:rPr>
        <w:t xml:space="preserve">Prepared by:  </w:t>
      </w:r>
      <w:hyperlink r:id="rId10" w:history="1">
        <w:r w:rsidRPr="00A6202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Silas.Blaine@k12.sd.us</w:t>
        </w:r>
      </w:hyperlink>
      <w:r w:rsidR="00C053D2" w:rsidRPr="00A62028">
        <w:rPr>
          <w:rStyle w:val="Hyperlink"/>
          <w:rFonts w:ascii="Times New Roman" w:hAnsi="Times New Roman" w:cs="Times New Roman"/>
          <w:sz w:val="32"/>
          <w:szCs w:val="32"/>
          <w:u w:val="none"/>
        </w:rPr>
        <w:t xml:space="preserve">   </w:t>
      </w:r>
      <w:r w:rsidR="00C053D2" w:rsidRPr="00A62028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605-407-1320</w:t>
      </w:r>
      <w:r w:rsidR="00C053D2" w:rsidRPr="00A62028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F5C7BF6" w14:textId="4CEE16D8" w:rsidR="002E1C95" w:rsidRPr="002E1C95" w:rsidRDefault="002E1C95" w:rsidP="00A62028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</w:pPr>
      <w:r w:rsidRPr="002E1C9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Feel free to </w:t>
      </w:r>
      <w:r w:rsidR="00C60FB4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c</w:t>
      </w:r>
      <w:r w:rsidRPr="002E1C9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ontact me if you have any questions. </w:t>
      </w:r>
    </w:p>
    <w:p w14:paraId="6E574EBA" w14:textId="26741DCC" w:rsidR="00A62028" w:rsidRDefault="00A62028" w:rsidP="00A62028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BAD9D78" w14:textId="08AB771B" w:rsidR="002512B1" w:rsidRDefault="002512B1" w:rsidP="00011D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E9D06" w14:textId="74EB2957" w:rsidR="00B07A4B" w:rsidRPr="002E1C95" w:rsidRDefault="00CA57EE" w:rsidP="00011D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4BB83B" w14:textId="730FDDB4" w:rsidR="00B07A4B" w:rsidRDefault="00B07A4B" w:rsidP="00B0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6553C6" wp14:editId="218B2B7B">
            <wp:extent cx="2057400" cy="14859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EDD2" w14:textId="580325C6" w:rsidR="00B07A4B" w:rsidRDefault="00B07A4B" w:rsidP="00B07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Pr="00287001">
        <w:rPr>
          <w:rFonts w:ascii="Times New Roman" w:hAnsi="Times New Roman" w:cs="Times New Roman"/>
          <w:b/>
          <w:bCs/>
          <w:sz w:val="24"/>
          <w:szCs w:val="24"/>
        </w:rPr>
        <w:t>Athletic Directors</w:t>
      </w:r>
      <w:r>
        <w:rPr>
          <w:rFonts w:ascii="Times New Roman" w:hAnsi="Times New Roman" w:cs="Times New Roman"/>
          <w:sz w:val="24"/>
          <w:szCs w:val="24"/>
        </w:rPr>
        <w:t xml:space="preserve"> Participating LNI Schools  </w:t>
      </w:r>
    </w:p>
    <w:p w14:paraId="55E055FC" w14:textId="365406CE" w:rsidR="00B07A4B" w:rsidRPr="0064670D" w:rsidRDefault="00B07A4B" w:rsidP="0064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LNI Announcements and General Information </w:t>
      </w:r>
    </w:p>
    <w:p w14:paraId="1A4F9012" w14:textId="41F0E4EE" w:rsidR="00B07A4B" w:rsidRDefault="00B07A4B" w:rsidP="00B07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arena is called the Summit, the other two arenas are Barnett </w:t>
      </w:r>
      <w:r w:rsidR="0053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 House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Ice </w:t>
      </w:r>
      <w:r w:rsidR="00537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982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combined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buildings are referred</w:t>
      </w:r>
      <w:r w:rsidR="00982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Monument. </w:t>
      </w:r>
    </w:p>
    <w:p w14:paraId="7956CF1D" w14:textId="60FF4445" w:rsidR="00B07A4B" w:rsidRPr="001147F2" w:rsidRDefault="00B07A4B" w:rsidP="00B07A4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school will need an </w:t>
      </w:r>
      <w:r w:rsidRPr="002E7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Administrator in Charge </w:t>
      </w:r>
      <w:r w:rsidR="00EF423B" w:rsidRPr="002E7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during your game</w:t>
      </w:r>
      <w:r w:rsidR="00EF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must report to scores table and give their name and school they are representing. The announcer will recognize Administrator in Charge during team introductions. </w:t>
      </w:r>
    </w:p>
    <w:p w14:paraId="3BEB0546" w14:textId="074C5B39" w:rsidR="001147F2" w:rsidRPr="001147F2" w:rsidRDefault="001147F2" w:rsidP="001147F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E7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Bring your own basketballs</w:t>
      </w:r>
      <w:r w:rsidRPr="0006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1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practice and for game warmups. Due to Covid-19 protocol LNI will not provide basketballs. </w:t>
      </w:r>
    </w:p>
    <w:p w14:paraId="5ACFE65C" w14:textId="37A032AD" w:rsidR="001147F2" w:rsidRPr="001147F2" w:rsidRDefault="001147F2" w:rsidP="00114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47F2">
        <w:rPr>
          <w:rFonts w:ascii="Times New Roman" w:hAnsi="Times New Roman" w:cs="Times New Roman"/>
          <w:sz w:val="24"/>
          <w:szCs w:val="24"/>
        </w:rPr>
        <w:t>Due to Covid protocol:</w:t>
      </w:r>
      <w:r w:rsidRPr="0026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A6A">
        <w:rPr>
          <w:rFonts w:ascii="Times New Roman" w:hAnsi="Times New Roman" w:cs="Times New Roman"/>
          <w:sz w:val="24"/>
          <w:szCs w:val="24"/>
        </w:rPr>
        <w:t xml:space="preserve">LNI recommends no shaking hands </w:t>
      </w:r>
      <w:r w:rsidRPr="001147F2">
        <w:rPr>
          <w:rFonts w:ascii="Times New Roman" w:hAnsi="Times New Roman" w:cs="Times New Roman"/>
          <w:sz w:val="24"/>
          <w:szCs w:val="24"/>
        </w:rPr>
        <w:t xml:space="preserve">prior to start of game or after game. Inform coaches and players. </w:t>
      </w:r>
    </w:p>
    <w:p w14:paraId="12547DCE" w14:textId="258CC1D3" w:rsidR="00B07A4B" w:rsidRDefault="00B07A4B" w:rsidP="00B07A4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Only team busses will be allowed to use</w:t>
      </w:r>
      <w:r w:rsidR="0060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access behind Barnett</w:t>
      </w:r>
      <w:r w:rsidR="0060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Filed House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unloading and loading basketball teams. </w:t>
      </w:r>
    </w:p>
    <w:p w14:paraId="793DBD79" w14:textId="1A171C3F" w:rsidR="00B07A4B" w:rsidRPr="001147F2" w:rsidRDefault="00B07A4B" w:rsidP="001147F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Artwork can be</w:t>
      </w:r>
      <w:r w:rsidR="008D7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dropped off </w:t>
      </w:r>
      <w:r w:rsidR="009B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Lacroix</w:t>
      </w:r>
      <w:r w:rsidR="008D7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beginning </w:t>
      </w:r>
      <w:r w:rsidR="008D7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9:00am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Tuesday</w:t>
      </w:r>
      <w:r w:rsidR="009B77B8">
        <w:rPr>
          <w:rFonts w:ascii="Times New Roman" w:hAnsi="Times New Roman" w:cs="Times New Roman"/>
          <w:color w:val="000000" w:themeColor="text1"/>
          <w:sz w:val="24"/>
          <w:szCs w:val="24"/>
        </w:rPr>
        <w:t>-December 14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to be picked up</w:t>
      </w:r>
      <w:r w:rsidR="009B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Friday-December 17 from 6:00pm-9:00pm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Every year some schools leave behind their Artwork. </w:t>
      </w:r>
    </w:p>
    <w:p w14:paraId="5C2344A4" w14:textId="3ED53888" w:rsidR="00B07A4B" w:rsidRPr="0064670D" w:rsidRDefault="00B07A4B" w:rsidP="0064670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 teams will be identified on last page of this packet for Wednesday’s challenge. </w:t>
      </w:r>
    </w:p>
    <w:p w14:paraId="0A7C6393" w14:textId="29D69C72" w:rsidR="00B07A4B" w:rsidRPr="00EF423B" w:rsidRDefault="00B07A4B" w:rsidP="00EF4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LNI Command Center is room 101 of </w:t>
      </w:r>
      <w:r w:rsidR="00607AB1">
        <w:rPr>
          <w:rFonts w:ascii="Times New Roman" w:hAnsi="Times New Roman" w:cs="Times New Roman"/>
          <w:color w:val="000000" w:themeColor="text1"/>
          <w:sz w:val="24"/>
          <w:szCs w:val="24"/>
        </w:rPr>
        <w:t>The Monument to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ick up schools’ team </w:t>
      </w:r>
      <w:r w:rsidR="001147F2">
        <w:rPr>
          <w:rFonts w:ascii="Times New Roman" w:hAnsi="Times New Roman" w:cs="Times New Roman"/>
          <w:color w:val="000000" w:themeColor="text1"/>
          <w:sz w:val="24"/>
          <w:szCs w:val="24"/>
        </w:rPr>
        <w:t>tickets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If you need additional</w:t>
      </w:r>
      <w:r w:rsidR="0011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tickets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school can purchase at lower cost, see info in packet. </w:t>
      </w:r>
    </w:p>
    <w:p w14:paraId="6104AC2F" w14:textId="77777777" w:rsidR="00B07A4B" w:rsidRDefault="00B07A4B" w:rsidP="00B07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Show up early for your game if previous game has running clock due to Mercy rule</w:t>
      </w:r>
    </w:p>
    <w:p w14:paraId="0B4E603E" w14:textId="77777777" w:rsidR="00B07A4B" w:rsidRDefault="00B07A4B" w:rsidP="00B07A4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Game times may run a little ahead of schedule. </w:t>
      </w:r>
    </w:p>
    <w:p w14:paraId="58CEE3D8" w14:textId="0070076D" w:rsidR="00B07A4B" w:rsidRDefault="00B07A4B" w:rsidP="00B07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arena will have LNI board members stationed usually on end of basketball court on high rise, see anyone of board members for questions or concerns. </w:t>
      </w:r>
    </w:p>
    <w:p w14:paraId="4535D1B0" w14:textId="5EB5D16A" w:rsidR="0064670D" w:rsidRPr="0064670D" w:rsidRDefault="0064670D" w:rsidP="006467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Rapid City organizes a </w:t>
      </w:r>
      <w:r w:rsidRPr="0064670D">
        <w:rPr>
          <w:rFonts w:ascii="Times New Roman" w:hAnsi="Times New Roman" w:cs="Times New Roman"/>
          <w:sz w:val="24"/>
          <w:szCs w:val="24"/>
        </w:rPr>
        <w:t xml:space="preserve">Caravan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4670D">
        <w:rPr>
          <w:rFonts w:ascii="Times New Roman" w:hAnsi="Times New Roman" w:cs="Times New Roman"/>
          <w:sz w:val="24"/>
          <w:szCs w:val="24"/>
        </w:rPr>
        <w:t>or Basketball Teams</w:t>
      </w:r>
      <w:r>
        <w:rPr>
          <w:rFonts w:ascii="Times New Roman" w:hAnsi="Times New Roman" w:cs="Times New Roman"/>
          <w:sz w:val="24"/>
          <w:szCs w:val="24"/>
        </w:rPr>
        <w:t xml:space="preserve"> with police escort. </w:t>
      </w:r>
    </w:p>
    <w:p w14:paraId="1F5CEA69" w14:textId="390C7867" w:rsidR="0064670D" w:rsidRDefault="0064670D" w:rsidP="006467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red-carpet welcome with area </w:t>
      </w:r>
      <w:r w:rsidR="00607AB1">
        <w:rPr>
          <w:rFonts w:ascii="Times New Roman" w:hAnsi="Times New Roman" w:cs="Times New Roman"/>
          <w:sz w:val="24"/>
          <w:szCs w:val="24"/>
        </w:rPr>
        <w:t>businesspeople</w:t>
      </w:r>
      <w:r>
        <w:rPr>
          <w:rFonts w:ascii="Times New Roman" w:hAnsi="Times New Roman" w:cs="Times New Roman"/>
          <w:sz w:val="24"/>
          <w:szCs w:val="24"/>
        </w:rPr>
        <w:t xml:space="preserve"> meeting teams as they enter building. </w:t>
      </w:r>
    </w:p>
    <w:p w14:paraId="2E73CE3B" w14:textId="182ACCA3" w:rsidR="00515EDA" w:rsidRPr="00515EDA" w:rsidRDefault="00515EDA" w:rsidP="0064670D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7A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New Location:</w:t>
      </w:r>
      <w:r w:rsidRPr="00515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86533B" w14:textId="4742F68B" w:rsidR="0064670D" w:rsidRPr="00537413" w:rsidRDefault="0064670D" w:rsidP="0064670D">
      <w:pPr>
        <w:pStyle w:val="ListParagraph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4670D">
        <w:rPr>
          <w:rFonts w:ascii="Times New Roman" w:hAnsi="Times New Roman" w:cs="Times New Roman"/>
          <w:sz w:val="24"/>
          <w:szCs w:val="24"/>
        </w:rPr>
        <w:t>3:00pm</w:t>
      </w:r>
      <w:r w:rsidR="002F635B">
        <w:rPr>
          <w:rFonts w:ascii="Times New Roman" w:hAnsi="Times New Roman" w:cs="Times New Roman"/>
          <w:sz w:val="24"/>
          <w:szCs w:val="24"/>
        </w:rPr>
        <w:t xml:space="preserve">: </w:t>
      </w:r>
      <w:r w:rsidRPr="00537413">
        <w:rPr>
          <w:rFonts w:ascii="Times New Roman" w:hAnsi="Times New Roman" w:cs="Times New Roman"/>
          <w:sz w:val="24"/>
          <w:szCs w:val="24"/>
          <w:highlight w:val="yellow"/>
        </w:rPr>
        <w:t xml:space="preserve">Buses meet at Black Hills Harley Davison </w:t>
      </w:r>
      <w:r w:rsidR="00537413" w:rsidRPr="0053741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537413">
        <w:rPr>
          <w:rFonts w:ascii="Times New Roman" w:hAnsi="Times New Roman" w:cs="Times New Roman"/>
          <w:sz w:val="24"/>
          <w:szCs w:val="24"/>
          <w:highlight w:val="yellow"/>
        </w:rPr>
        <w:t xml:space="preserve">2820 Harley Drive, Rapid  </w:t>
      </w:r>
    </w:p>
    <w:p w14:paraId="2BA356A0" w14:textId="2B550A82" w:rsidR="0064670D" w:rsidRPr="0064670D" w:rsidRDefault="0064670D" w:rsidP="006467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374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413">
        <w:rPr>
          <w:rFonts w:ascii="Times New Roman" w:hAnsi="Times New Roman" w:cs="Times New Roman"/>
          <w:sz w:val="24"/>
          <w:szCs w:val="24"/>
          <w:highlight w:val="yellow"/>
        </w:rPr>
        <w:t>City,</w:t>
      </w:r>
      <w:r w:rsidR="00537413" w:rsidRPr="005374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7413" w:rsidRPr="00515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Exit 55</w:t>
      </w:r>
      <w:r w:rsidR="00537413" w:rsidRPr="0053741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37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FABD" w14:textId="12966C94" w:rsidR="0064670D" w:rsidRPr="0064670D" w:rsidRDefault="0064670D" w:rsidP="006467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3:30pm</w:t>
      </w:r>
      <w:r w:rsidR="002F635B">
        <w:rPr>
          <w:rFonts w:ascii="Times New Roman" w:hAnsi="Times New Roman" w:cs="Times New Roman"/>
          <w:sz w:val="24"/>
          <w:szCs w:val="24"/>
        </w:rPr>
        <w:t xml:space="preserve">: </w:t>
      </w:r>
      <w:r w:rsidRPr="0064670D">
        <w:rPr>
          <w:rFonts w:ascii="Times New Roman" w:hAnsi="Times New Roman" w:cs="Times New Roman"/>
          <w:sz w:val="24"/>
          <w:szCs w:val="24"/>
        </w:rPr>
        <w:t>Buses depart for The Monument</w:t>
      </w:r>
    </w:p>
    <w:p w14:paraId="51F36C1D" w14:textId="07020DEE" w:rsidR="002E1C95" w:rsidRPr="001147F2" w:rsidRDefault="0064670D" w:rsidP="001147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4670D">
        <w:rPr>
          <w:rFonts w:ascii="Times New Roman" w:hAnsi="Times New Roman" w:cs="Times New Roman"/>
          <w:sz w:val="24"/>
          <w:szCs w:val="24"/>
        </w:rPr>
        <w:t>4:00pm-5:30pm</w:t>
      </w:r>
      <w:r w:rsidR="002F635B">
        <w:rPr>
          <w:rFonts w:ascii="Times New Roman" w:hAnsi="Times New Roman" w:cs="Times New Roman"/>
          <w:sz w:val="24"/>
          <w:szCs w:val="24"/>
        </w:rPr>
        <w:t xml:space="preserve">: </w:t>
      </w:r>
      <w:r w:rsidRPr="0064670D">
        <w:rPr>
          <w:rFonts w:ascii="Times New Roman" w:hAnsi="Times New Roman" w:cs="Times New Roman"/>
          <w:sz w:val="24"/>
          <w:szCs w:val="24"/>
        </w:rPr>
        <w:t>Pasta Feed &amp; Speaker in Rushmore</w:t>
      </w:r>
      <w:r w:rsidR="002F635B">
        <w:rPr>
          <w:rFonts w:ascii="Times New Roman" w:hAnsi="Times New Roman" w:cs="Times New Roman"/>
          <w:sz w:val="24"/>
          <w:szCs w:val="24"/>
        </w:rPr>
        <w:t xml:space="preserve"> 5 in Rushmore Hall, </w:t>
      </w:r>
      <w:r w:rsidRPr="0064670D">
        <w:rPr>
          <w:rFonts w:ascii="Times New Roman" w:hAnsi="Times New Roman" w:cs="Times New Roman"/>
          <w:sz w:val="24"/>
          <w:szCs w:val="24"/>
        </w:rPr>
        <w:t>The Monument</w:t>
      </w:r>
    </w:p>
    <w:p w14:paraId="68851F7F" w14:textId="56162D71" w:rsidR="002E1C95" w:rsidRDefault="002E1C95" w:rsidP="009B77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3CAB64" w14:textId="77777777" w:rsidR="002E1C95" w:rsidRPr="009B77B8" w:rsidRDefault="002E1C95" w:rsidP="009B77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928025" w14:textId="2D5B2456" w:rsidR="00B07A4B" w:rsidRPr="00CA57EE" w:rsidRDefault="00CA57EE" w:rsidP="00CA5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>Pg. 1</w:t>
      </w:r>
    </w:p>
    <w:p w14:paraId="7508E706" w14:textId="77777777" w:rsidR="001B6B8D" w:rsidRDefault="001B6B8D" w:rsidP="001B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E2C29C" wp14:editId="3A50D03C">
            <wp:extent cx="2057400" cy="14859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D4A5C" w14:textId="47A4E9D7" w:rsidR="001B6B8D" w:rsidRPr="00E112C3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2C3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001">
        <w:rPr>
          <w:rFonts w:ascii="Times New Roman" w:hAnsi="Times New Roman" w:cs="Times New Roman"/>
          <w:b/>
          <w:bCs/>
          <w:sz w:val="24"/>
          <w:szCs w:val="24"/>
        </w:rPr>
        <w:t>Athletic Directors</w:t>
      </w:r>
      <w:r w:rsidRPr="00E112C3">
        <w:rPr>
          <w:rFonts w:ascii="Times New Roman" w:hAnsi="Times New Roman" w:cs="Times New Roman"/>
          <w:sz w:val="24"/>
          <w:szCs w:val="24"/>
        </w:rPr>
        <w:t xml:space="preserve"> Participating LNI Schools  </w:t>
      </w:r>
    </w:p>
    <w:p w14:paraId="464A9A2A" w14:textId="4C4DC641" w:rsidR="001B6B8D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2C3">
        <w:rPr>
          <w:rFonts w:ascii="Times New Roman" w:hAnsi="Times New Roman" w:cs="Times New Roman"/>
          <w:sz w:val="24"/>
          <w:szCs w:val="24"/>
        </w:rPr>
        <w:t xml:space="preserve">Re: </w:t>
      </w:r>
      <w:r w:rsidR="00A7751F">
        <w:rPr>
          <w:rFonts w:ascii="Times New Roman" w:hAnsi="Times New Roman" w:cs="Times New Roman"/>
          <w:sz w:val="24"/>
          <w:szCs w:val="24"/>
        </w:rPr>
        <w:t xml:space="preserve"> </w:t>
      </w:r>
      <w:r w:rsidRPr="00E112C3">
        <w:rPr>
          <w:rFonts w:ascii="Times New Roman" w:hAnsi="Times New Roman" w:cs="Times New Roman"/>
          <w:sz w:val="24"/>
          <w:szCs w:val="24"/>
        </w:rPr>
        <w:t xml:space="preserve">LNI </w:t>
      </w:r>
      <w:r w:rsidR="00DE6B0B" w:rsidRPr="00287001">
        <w:rPr>
          <w:rFonts w:ascii="Times New Roman" w:hAnsi="Times New Roman" w:cs="Times New Roman"/>
          <w:sz w:val="24"/>
          <w:szCs w:val="24"/>
          <w:u w:val="single"/>
        </w:rPr>
        <w:t xml:space="preserve">Program </w:t>
      </w:r>
      <w:r w:rsidRPr="00287001">
        <w:rPr>
          <w:rFonts w:ascii="Times New Roman" w:hAnsi="Times New Roman" w:cs="Times New Roman"/>
          <w:sz w:val="24"/>
          <w:szCs w:val="24"/>
          <w:u w:val="single"/>
        </w:rPr>
        <w:t>Deadlines</w:t>
      </w:r>
      <w:r w:rsidRPr="00E112C3">
        <w:rPr>
          <w:rFonts w:ascii="Times New Roman" w:hAnsi="Times New Roman" w:cs="Times New Roman"/>
          <w:sz w:val="24"/>
          <w:szCs w:val="24"/>
        </w:rPr>
        <w:t xml:space="preserve"> from </w:t>
      </w:r>
      <w:r w:rsidRPr="00A7751F">
        <w:rPr>
          <w:rFonts w:ascii="Times New Roman" w:hAnsi="Times New Roman" w:cs="Times New Roman"/>
          <w:sz w:val="24"/>
          <w:szCs w:val="24"/>
        </w:rPr>
        <w:t>Bryan Brewer</w:t>
      </w:r>
      <w:r w:rsidRPr="00E11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928EE" w14:textId="77777777" w:rsidR="001B6B8D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40CF9" w14:textId="77777777" w:rsidR="001B6B8D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12C3">
        <w:rPr>
          <w:rFonts w:ascii="Times New Roman" w:hAnsi="Times New Roman" w:cs="Times New Roman"/>
          <w:sz w:val="24"/>
          <w:szCs w:val="24"/>
        </w:rPr>
        <w:t>-Public Service Award pictur</w:t>
      </w:r>
      <w:r>
        <w:rPr>
          <w:rFonts w:ascii="Times New Roman" w:hAnsi="Times New Roman" w:cs="Times New Roman"/>
          <w:sz w:val="24"/>
          <w:szCs w:val="24"/>
        </w:rPr>
        <w:t xml:space="preserve">e &amp; article </w:t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19, 2021</w:t>
      </w:r>
    </w:p>
    <w:p w14:paraId="0022967C" w14:textId="77777777" w:rsidR="001B6B8D" w:rsidRPr="0041239A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12C3">
        <w:rPr>
          <w:rFonts w:ascii="Times New Roman" w:hAnsi="Times New Roman" w:cs="Times New Roman"/>
          <w:sz w:val="24"/>
          <w:szCs w:val="24"/>
        </w:rPr>
        <w:t>-All State Athlete picture:</w:t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19,</w:t>
      </w:r>
      <w:r w:rsidRPr="00E1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49F3C76C" w14:textId="77777777" w:rsidR="001B6B8D" w:rsidRPr="00E112C3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12C3">
        <w:rPr>
          <w:rFonts w:ascii="Times New Roman" w:hAnsi="Times New Roman" w:cs="Times New Roman"/>
          <w:sz w:val="24"/>
          <w:szCs w:val="24"/>
        </w:rPr>
        <w:t xml:space="preserve">-Head </w:t>
      </w:r>
      <w:r>
        <w:rPr>
          <w:rFonts w:ascii="Times New Roman" w:hAnsi="Times New Roman" w:cs="Times New Roman"/>
          <w:sz w:val="24"/>
          <w:szCs w:val="24"/>
        </w:rPr>
        <w:t xml:space="preserve">Girls &amp; Boys </w:t>
      </w:r>
      <w:r w:rsidRPr="00E112C3">
        <w:rPr>
          <w:rFonts w:ascii="Times New Roman" w:hAnsi="Times New Roman" w:cs="Times New Roman"/>
          <w:sz w:val="24"/>
          <w:szCs w:val="24"/>
        </w:rPr>
        <w:t>BB Coaches picture</w:t>
      </w:r>
      <w:r>
        <w:rPr>
          <w:rFonts w:ascii="Times New Roman" w:hAnsi="Times New Roman" w:cs="Times New Roman"/>
          <w:sz w:val="24"/>
          <w:szCs w:val="24"/>
        </w:rPr>
        <w:t xml:space="preserve"> &amp; short Bio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3, 2021</w:t>
      </w:r>
    </w:p>
    <w:p w14:paraId="47135F29" w14:textId="35031D1A" w:rsidR="001B6B8D" w:rsidRPr="00E112C3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12C3">
        <w:rPr>
          <w:rFonts w:ascii="Times New Roman" w:hAnsi="Times New Roman" w:cs="Times New Roman"/>
          <w:sz w:val="24"/>
          <w:szCs w:val="24"/>
        </w:rPr>
        <w:t>-Girls &amp; Boys BB Team pictures</w:t>
      </w:r>
      <w:r>
        <w:rPr>
          <w:rFonts w:ascii="Times New Roman" w:hAnsi="Times New Roman" w:cs="Times New Roman"/>
          <w:sz w:val="24"/>
          <w:szCs w:val="24"/>
        </w:rPr>
        <w:t xml:space="preserve"> &amp; Team Rosters:</w:t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3, 2021</w:t>
      </w:r>
    </w:p>
    <w:p w14:paraId="4D3675D2" w14:textId="77777777" w:rsidR="001B6B8D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12C3">
        <w:rPr>
          <w:rFonts w:ascii="Times New Roman" w:hAnsi="Times New Roman" w:cs="Times New Roman"/>
          <w:sz w:val="24"/>
          <w:szCs w:val="24"/>
        </w:rPr>
        <w:t xml:space="preserve">-Wrestling &amp; Cheerleader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Pr="00E112C3">
        <w:rPr>
          <w:rFonts w:ascii="Times New Roman" w:hAnsi="Times New Roman" w:cs="Times New Roman"/>
          <w:sz w:val="24"/>
          <w:szCs w:val="24"/>
        </w:rPr>
        <w:t xml:space="preserve">pictures: </w:t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</w:r>
      <w:r w:rsidRPr="00E112C3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3, 2021</w:t>
      </w:r>
    </w:p>
    <w:p w14:paraId="3D52CF88" w14:textId="77777777" w:rsidR="001B6B8D" w:rsidRPr="007C7080" w:rsidRDefault="001B6B8D" w:rsidP="001B6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 xml:space="preserve">Get </w:t>
      </w:r>
      <w:r>
        <w:rPr>
          <w:rFonts w:ascii="Times New Roman" w:hAnsi="Times New Roman" w:cs="Times New Roman"/>
          <w:b/>
          <w:bCs/>
          <w:sz w:val="24"/>
          <w:szCs w:val="24"/>
        </w:rPr>
        <w:t>pictures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 xml:space="preserve"> in early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>bsolute deadline is December 3</w:t>
      </w:r>
      <w:r w:rsidRPr="007C70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</w:p>
    <w:p w14:paraId="2CF070DF" w14:textId="5474EBA5" w:rsidR="001B6B8D" w:rsidRDefault="001B6B8D" w:rsidP="001B6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7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 xml:space="preserve"> if you don’t send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>your team</w:t>
      </w:r>
      <w:r w:rsidR="00E874D3">
        <w:rPr>
          <w:rFonts w:ascii="Times New Roman" w:hAnsi="Times New Roman" w:cs="Times New Roman"/>
          <w:b/>
          <w:bCs/>
          <w:sz w:val="24"/>
          <w:szCs w:val="24"/>
        </w:rPr>
        <w:t xml:space="preserve"> pictures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deadline your pictures </w:t>
      </w:r>
    </w:p>
    <w:p w14:paraId="2FA11983" w14:textId="3B6B06B1" w:rsidR="001B6B8D" w:rsidRPr="001B6B8D" w:rsidRDefault="001B6B8D" w:rsidP="001B6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>will not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080">
        <w:rPr>
          <w:rFonts w:ascii="Times New Roman" w:hAnsi="Times New Roman" w:cs="Times New Roman"/>
          <w:b/>
          <w:bCs/>
          <w:sz w:val="24"/>
          <w:szCs w:val="24"/>
        </w:rPr>
        <w:t xml:space="preserve">in LNI Program! </w:t>
      </w:r>
    </w:p>
    <w:p w14:paraId="525C91ED" w14:textId="18D6146F" w:rsidR="001B6B8D" w:rsidRPr="000C2017" w:rsidRDefault="001B6B8D" w:rsidP="001B6B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1572">
        <w:rPr>
          <w:rFonts w:ascii="Times New Roman" w:hAnsi="Times New Roman" w:cs="Times New Roman"/>
          <w:color w:val="000000" w:themeColor="text1"/>
          <w:sz w:val="24"/>
          <w:szCs w:val="24"/>
        </w:rPr>
        <w:t>Send all info</w:t>
      </w:r>
      <w:r w:rsidRPr="000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77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775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Bryan Brewer</w:t>
      </w:r>
      <w:r w:rsidRPr="000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C20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C2017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0C20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A7751F">
        <w:rPr>
          <w:rFonts w:ascii="Times New Roman" w:hAnsi="Times New Roman" w:cs="Times New Roman"/>
          <w:color w:val="201F1E"/>
          <w:sz w:val="24"/>
          <w:szCs w:val="24"/>
          <w:u w:val="single"/>
        </w:rPr>
        <w:t>Terresah</w:t>
      </w:r>
      <w:proofErr w:type="spellEnd"/>
      <w:r w:rsidRPr="00A7751F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Hall</w:t>
      </w:r>
      <w:r w:rsidRPr="000C20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</w:p>
    <w:p w14:paraId="44571B0C" w14:textId="3DE54C7F" w:rsidR="001B6B8D" w:rsidRPr="00A7751F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01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751F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2" w:history="1">
        <w:r w:rsidR="00A7751F" w:rsidRPr="00A7751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ohiyaku@gmail.com</w:t>
        </w:r>
      </w:hyperlink>
      <w:r w:rsidRPr="00A7751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7751F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  <w:t xml:space="preserve">    </w:t>
      </w:r>
      <w:hyperlink r:id="rId13" w:history="1">
        <w:r w:rsidRPr="00A7751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thall@simpsonsprinting.com</w:t>
        </w:r>
      </w:hyperlink>
    </w:p>
    <w:p w14:paraId="5CB56F0E" w14:textId="18955B59" w:rsidR="001B6B8D" w:rsidRPr="000C2017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01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51F">
        <w:rPr>
          <w:rFonts w:ascii="Times New Roman" w:hAnsi="Times New Roman" w:cs="Times New Roman"/>
          <w:sz w:val="24"/>
          <w:szCs w:val="24"/>
        </w:rPr>
        <w:t xml:space="preserve">    </w:t>
      </w:r>
      <w:r w:rsidRPr="000C2017">
        <w:rPr>
          <w:rFonts w:ascii="Times New Roman" w:hAnsi="Times New Roman" w:cs="Times New Roman"/>
          <w:sz w:val="24"/>
          <w:szCs w:val="24"/>
        </w:rPr>
        <w:t>605-891-9500</w:t>
      </w:r>
      <w:r w:rsidRPr="000C2017">
        <w:rPr>
          <w:rFonts w:ascii="Times New Roman" w:hAnsi="Times New Roman" w:cs="Times New Roman"/>
          <w:sz w:val="24"/>
          <w:szCs w:val="24"/>
        </w:rPr>
        <w:tab/>
      </w:r>
      <w:r w:rsidRPr="000C20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2017">
        <w:rPr>
          <w:rFonts w:ascii="Times New Roman" w:hAnsi="Times New Roman" w:cs="Times New Roman"/>
          <w:sz w:val="24"/>
          <w:szCs w:val="24"/>
        </w:rPr>
        <w:t>605-342-0979</w:t>
      </w:r>
    </w:p>
    <w:p w14:paraId="377241CE" w14:textId="77777777" w:rsidR="001B6B8D" w:rsidRDefault="001B6B8D" w:rsidP="001B6B8D">
      <w:pPr>
        <w:spacing w:after="0"/>
      </w:pPr>
    </w:p>
    <w:p w14:paraId="35534DE2" w14:textId="2F3FAE2C" w:rsidR="001B6B8D" w:rsidRPr="00291572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72">
        <w:rPr>
          <w:rFonts w:ascii="Times New Roman" w:hAnsi="Times New Roman" w:cs="Times New Roman"/>
          <w:sz w:val="24"/>
          <w:szCs w:val="24"/>
        </w:rPr>
        <w:t>8- Janel Wright is contact at Simplify, Prof LLC.</w:t>
      </w:r>
    </w:p>
    <w:p w14:paraId="57DFACF8" w14:textId="77777777" w:rsidR="001B6B8D" w:rsidRPr="00291572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72">
        <w:rPr>
          <w:rFonts w:ascii="Times New Roman" w:hAnsi="Times New Roman" w:cs="Times New Roman"/>
          <w:sz w:val="24"/>
          <w:szCs w:val="24"/>
        </w:rPr>
        <w:t xml:space="preserve">    Send school check and 2021 School Registration form for </w:t>
      </w:r>
      <w:r w:rsidRPr="00291572">
        <w:rPr>
          <w:rFonts w:ascii="Times New Roman" w:hAnsi="Times New Roman" w:cs="Times New Roman"/>
          <w:sz w:val="24"/>
          <w:szCs w:val="24"/>
          <w:u w:val="single"/>
        </w:rPr>
        <w:t>all entry fees</w:t>
      </w:r>
      <w:r w:rsidRPr="002915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B8614" w14:textId="328EE8E3" w:rsidR="001B6B8D" w:rsidRPr="006028E1" w:rsidRDefault="001B6B8D" w:rsidP="001B6B8D">
      <w:pPr>
        <w:spacing w:after="0"/>
        <w:rPr>
          <w:b/>
        </w:rPr>
      </w:pPr>
      <w:r>
        <w:tab/>
      </w:r>
      <w:r w:rsidRPr="00662FDB">
        <w:rPr>
          <w:bCs/>
        </w:rPr>
        <w:t xml:space="preserve">LNI </w:t>
      </w:r>
      <w:proofErr w:type="gramStart"/>
      <w:r w:rsidRPr="00662FDB">
        <w:rPr>
          <w:bCs/>
        </w:rPr>
        <w:t>Contact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 w:rsidR="00291572">
        <w:rPr>
          <w:b/>
        </w:rPr>
        <w:tab/>
      </w:r>
      <w:r w:rsidRPr="00D03C5A">
        <w:rPr>
          <w:b/>
        </w:rPr>
        <w:t xml:space="preserve">Make Entry Fee </w:t>
      </w:r>
      <w:r>
        <w:rPr>
          <w:b/>
        </w:rPr>
        <w:t>C</w:t>
      </w:r>
      <w:r w:rsidRPr="00D03C5A">
        <w:rPr>
          <w:b/>
        </w:rPr>
        <w:t xml:space="preserve">hecks </w:t>
      </w:r>
      <w:r>
        <w:rPr>
          <w:b/>
        </w:rPr>
        <w:t>Payable</w:t>
      </w:r>
      <w:r>
        <w:rPr>
          <w:b/>
        </w:rPr>
        <w:tab/>
      </w:r>
    </w:p>
    <w:p w14:paraId="5E537AE4" w14:textId="77777777" w:rsidR="001B6B8D" w:rsidRPr="002A4F97" w:rsidRDefault="001B6B8D" w:rsidP="001B6B8D">
      <w:pPr>
        <w:spacing w:after="0"/>
        <w:ind w:firstLine="720"/>
      </w:pPr>
      <w:r w:rsidRPr="00797B6F">
        <w:rPr>
          <w:color w:val="000000" w:themeColor="text1"/>
        </w:rPr>
        <w:t xml:space="preserve">Janel Wright </w:t>
      </w:r>
      <w:r w:rsidRPr="00B328B2">
        <w:rPr>
          <w:color w:val="FF0000"/>
        </w:rPr>
        <w:tab/>
      </w:r>
      <w:r w:rsidRPr="00B328B2">
        <w:rPr>
          <w:color w:val="FF0000"/>
        </w:rP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 w:rsidRPr="00D70CA1">
        <w:rPr>
          <w:highlight w:val="yellow"/>
        </w:rPr>
        <w:t>L</w:t>
      </w:r>
      <w:r w:rsidRPr="003120E4">
        <w:rPr>
          <w:highlight w:val="yellow"/>
        </w:rPr>
        <w:t>akota Nation Invitational</w:t>
      </w:r>
      <w:r>
        <w:t xml:space="preserve"> </w:t>
      </w:r>
    </w:p>
    <w:p w14:paraId="439E5D90" w14:textId="77777777" w:rsidR="001B6B8D" w:rsidRDefault="001B6B8D" w:rsidP="001B6B8D">
      <w:pPr>
        <w:spacing w:after="0"/>
        <w:ind w:firstLine="720"/>
      </w:pPr>
      <w:r w:rsidRPr="00574767">
        <w:t>janel@simplifyprofllc.com</w:t>
      </w:r>
      <w:r>
        <w:tab/>
      </w:r>
      <w:r>
        <w:tab/>
      </w:r>
      <w:r>
        <w:tab/>
        <w:t xml:space="preserve"> </w:t>
      </w:r>
      <w:r w:rsidRPr="00893EA7">
        <w:rPr>
          <w:highlight w:val="yellow"/>
        </w:rPr>
        <w:t>3213 West Main St. #425</w:t>
      </w:r>
    </w:p>
    <w:p w14:paraId="2D7823E5" w14:textId="77777777" w:rsidR="001B6B8D" w:rsidRDefault="001B6B8D" w:rsidP="001B6B8D">
      <w:pPr>
        <w:spacing w:after="0"/>
        <w:ind w:firstLine="720"/>
      </w:pPr>
      <w:r w:rsidRPr="002A4F97">
        <w:t xml:space="preserve">Direct: (605) </w:t>
      </w:r>
      <w:r>
        <w:t>391-3149</w:t>
      </w:r>
      <w:r>
        <w:tab/>
      </w:r>
      <w:r>
        <w:tab/>
      </w:r>
      <w:r>
        <w:tab/>
      </w:r>
      <w:r>
        <w:tab/>
        <w:t xml:space="preserve"> </w:t>
      </w:r>
      <w:r w:rsidRPr="00893EA7">
        <w:rPr>
          <w:highlight w:val="yellow"/>
        </w:rPr>
        <w:t>Rapid City SD 57702</w:t>
      </w:r>
      <w:r>
        <w:tab/>
      </w:r>
      <w:r>
        <w:tab/>
        <w:t xml:space="preserve">  </w:t>
      </w:r>
      <w:r>
        <w:tab/>
        <w:t xml:space="preserve"> </w:t>
      </w:r>
    </w:p>
    <w:p w14:paraId="7505E613" w14:textId="77777777" w:rsidR="001B6B8D" w:rsidRDefault="001B6B8D" w:rsidP="001B6B8D">
      <w:pPr>
        <w:spacing w:after="0"/>
        <w:ind w:firstLine="720"/>
      </w:pP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</w:p>
    <w:p w14:paraId="7E585797" w14:textId="0B8413D3" w:rsidR="001B6B8D" w:rsidRPr="00A7751F" w:rsidRDefault="001B6B8D" w:rsidP="001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51F">
        <w:rPr>
          <w:rFonts w:ascii="Times New Roman" w:hAnsi="Times New Roman" w:cs="Times New Roman"/>
          <w:sz w:val="24"/>
          <w:szCs w:val="24"/>
        </w:rPr>
        <w:t>9-</w:t>
      </w:r>
      <w:r w:rsidRPr="00A7751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Jayne Kraemer is contact at </w:t>
      </w:r>
      <w:r w:rsidR="00607AB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The </w:t>
      </w:r>
      <w:r w:rsidRPr="00A7751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Monument for </w:t>
      </w:r>
      <w:r w:rsidRPr="00A7751F">
        <w:rPr>
          <w:rFonts w:ascii="Times New Roman" w:hAnsi="Times New Roman" w:cs="Times New Roman"/>
          <w:sz w:val="24"/>
          <w:szCs w:val="24"/>
        </w:rPr>
        <w:t xml:space="preserve">School Student/Advisor </w:t>
      </w:r>
      <w:r w:rsidR="00A7751F" w:rsidRPr="00A7751F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Pr="00A7751F">
        <w:rPr>
          <w:rFonts w:ascii="Times New Roman" w:hAnsi="Times New Roman" w:cs="Times New Roman"/>
          <w:sz w:val="24"/>
          <w:szCs w:val="24"/>
          <w:u w:val="single"/>
        </w:rPr>
        <w:t>Tickets</w:t>
      </w:r>
      <w:r w:rsidRPr="00A7751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E254341" w14:textId="77777777" w:rsidR="001B6B8D" w:rsidRPr="00A7751F" w:rsidRDefault="001B6B8D" w:rsidP="001B6B8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7751F">
        <w:rPr>
          <w:rFonts w:ascii="Times New Roman" w:hAnsi="Times New Roman" w:cs="Times New Roman"/>
          <w:sz w:val="24"/>
          <w:szCs w:val="24"/>
        </w:rPr>
        <w:t xml:space="preserve">     </w:t>
      </w:r>
      <w:r w:rsidRPr="00A7751F">
        <w:rPr>
          <w:rFonts w:ascii="Times New Roman" w:hAnsi="Times New Roman" w:cs="Times New Roman"/>
          <w:sz w:val="24"/>
          <w:szCs w:val="24"/>
          <w:u w:val="single"/>
        </w:rPr>
        <w:t>school purchase orders</w:t>
      </w:r>
      <w:r w:rsidRPr="00A7751F">
        <w:rPr>
          <w:rFonts w:ascii="Times New Roman" w:hAnsi="Times New Roman" w:cs="Times New Roman"/>
          <w:sz w:val="24"/>
          <w:szCs w:val="24"/>
        </w:rPr>
        <w:t xml:space="preserve"> if your students plan on eating in food court. </w:t>
      </w:r>
      <w:r w:rsidRPr="00A7751F">
        <w:rPr>
          <w:rFonts w:ascii="Times New Roman" w:hAnsi="Times New Roman" w:cs="Times New Roman"/>
          <w:color w:val="FF0000"/>
          <w:sz w:val="24"/>
          <w:szCs w:val="24"/>
        </w:rPr>
        <w:t>No outside food</w:t>
      </w:r>
    </w:p>
    <w:p w14:paraId="1691D0C9" w14:textId="21F98E9A" w:rsidR="001B6B8D" w:rsidRPr="00A7751F" w:rsidRDefault="001B6B8D" w:rsidP="001B6B8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7751F">
        <w:rPr>
          <w:rFonts w:ascii="Times New Roman" w:hAnsi="Times New Roman" w:cs="Times New Roman"/>
          <w:color w:val="FF0000"/>
          <w:sz w:val="24"/>
          <w:szCs w:val="24"/>
        </w:rPr>
        <w:t xml:space="preserve">     will be allowed in The Monument</w:t>
      </w:r>
      <w:r w:rsidR="00C60FB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Pr="00A77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035D06" w14:textId="2F892362" w:rsidR="001B6B8D" w:rsidRDefault="001B6B8D" w:rsidP="001B6B8D">
      <w:pPr>
        <w:spacing w:after="0"/>
      </w:pPr>
      <w:r w:rsidRPr="001B6B8D">
        <w:rPr>
          <w:rStyle w:val="Hyperlink"/>
          <w:u w:val="none"/>
        </w:rPr>
        <w:t xml:space="preserve"> </w:t>
      </w:r>
      <w:r w:rsidRPr="001B6B8D">
        <w:rPr>
          <w:rStyle w:val="Hyperlink"/>
          <w:u w:val="none"/>
        </w:rPr>
        <w:tab/>
      </w:r>
      <w:r w:rsidRPr="001B6B8D">
        <w:rPr>
          <w:rStyle w:val="Hyperlink"/>
          <w:color w:val="000000" w:themeColor="text1"/>
          <w:u w:val="none"/>
        </w:rPr>
        <w:t>LNI Contact</w:t>
      </w:r>
      <w:r w:rsidRPr="001B6B8D">
        <w:rPr>
          <w:rStyle w:val="Hyperlink"/>
          <w:u w:val="none"/>
        </w:rPr>
        <w:tab/>
      </w:r>
      <w:r w:rsidRPr="001B6B8D">
        <w:rPr>
          <w:rStyle w:val="Hyperlink"/>
          <w:u w:val="none"/>
        </w:rPr>
        <w:tab/>
      </w:r>
      <w:r w:rsidRPr="001B6B8D">
        <w:rPr>
          <w:rStyle w:val="Hyperlink"/>
          <w:u w:val="none"/>
        </w:rPr>
        <w:tab/>
      </w:r>
      <w:r w:rsidRPr="001B6B8D">
        <w:rPr>
          <w:rStyle w:val="Hyperlink"/>
          <w:u w:val="none"/>
        </w:rPr>
        <w:tab/>
      </w:r>
      <w:r w:rsidR="00291572">
        <w:rPr>
          <w:rStyle w:val="Hyperlink"/>
          <w:u w:val="none"/>
        </w:rPr>
        <w:tab/>
      </w:r>
      <w:r w:rsidRPr="004F424C">
        <w:rPr>
          <w:b/>
          <w:color w:val="000000" w:themeColor="text1"/>
        </w:rPr>
        <w:t xml:space="preserve">School Student/Advisor Tickets </w:t>
      </w:r>
    </w:p>
    <w:p w14:paraId="63149D3F" w14:textId="3B1F408E" w:rsidR="001B6B8D" w:rsidRDefault="001B6B8D" w:rsidP="001B6B8D">
      <w:pPr>
        <w:spacing w:after="0"/>
        <w:ind w:firstLine="720"/>
      </w:pPr>
      <w:r w:rsidRPr="00694B93">
        <w:t>Ja</w:t>
      </w:r>
      <w:r>
        <w:t>y</w:t>
      </w:r>
      <w:r w:rsidRPr="00694B93">
        <w:t>ne Kra</w:t>
      </w:r>
      <w:r>
        <w:t>e</w:t>
      </w:r>
      <w:r w:rsidRPr="00694B93">
        <w:t>mer</w:t>
      </w:r>
      <w:r>
        <w:tab/>
      </w:r>
      <w:r>
        <w:tab/>
      </w:r>
      <w:r>
        <w:tab/>
      </w:r>
      <w:bookmarkStart w:id="0" w:name="_Hlk23338257"/>
      <w:r>
        <w:tab/>
      </w:r>
      <w:r w:rsidR="00291572">
        <w:tab/>
      </w:r>
      <w:r w:rsidRPr="00662FDB">
        <w:rPr>
          <w:b/>
          <w:bCs/>
        </w:rPr>
        <w:t>Make Checks Payable:</w:t>
      </w:r>
      <w:bookmarkEnd w:id="0"/>
    </w:p>
    <w:p w14:paraId="28E173A6" w14:textId="77777777" w:rsidR="001B6B8D" w:rsidRDefault="001B6B8D" w:rsidP="001B6B8D">
      <w:pPr>
        <w:spacing w:after="0"/>
        <w:ind w:firstLine="720"/>
      </w:pPr>
      <w:r>
        <w:t xml:space="preserve">The Monument </w:t>
      </w:r>
      <w:r>
        <w:tab/>
      </w:r>
      <w:r>
        <w:tab/>
      </w:r>
      <w:r>
        <w:tab/>
      </w:r>
      <w:r>
        <w:tab/>
      </w:r>
      <w:proofErr w:type="gramStart"/>
      <w:r w:rsidRPr="00574767">
        <w:rPr>
          <w:highlight w:val="yellow"/>
        </w:rPr>
        <w:t>The</w:t>
      </w:r>
      <w:proofErr w:type="gramEnd"/>
      <w:r w:rsidRPr="00574767">
        <w:rPr>
          <w:highlight w:val="yellow"/>
        </w:rPr>
        <w:t xml:space="preserve"> Monument</w:t>
      </w:r>
      <w:r>
        <w:t xml:space="preserve"> </w:t>
      </w:r>
    </w:p>
    <w:p w14:paraId="6C1E6126" w14:textId="77777777" w:rsidR="001B6B8D" w:rsidRDefault="001B6B8D" w:rsidP="001B6B8D">
      <w:pPr>
        <w:spacing w:after="0"/>
        <w:ind w:firstLine="720"/>
      </w:pPr>
      <w:r>
        <w:t>Office: 605-394-4115</w:t>
      </w:r>
      <w:r>
        <w:tab/>
      </w:r>
      <w:r>
        <w:tab/>
      </w:r>
      <w:r>
        <w:tab/>
      </w:r>
      <w:r>
        <w:tab/>
      </w:r>
      <w:bookmarkStart w:id="1" w:name="_Hlk23338394"/>
      <w:r w:rsidRPr="00715513">
        <w:rPr>
          <w:highlight w:val="yellow"/>
        </w:rPr>
        <w:t>Attn: LNI Basketball Tickets</w:t>
      </w:r>
      <w:r>
        <w:t xml:space="preserve"> </w:t>
      </w:r>
      <w:bookmarkEnd w:id="1"/>
    </w:p>
    <w:p w14:paraId="6348A4AF" w14:textId="3CA86B4D" w:rsidR="001B6B8D" w:rsidRDefault="001B6B8D" w:rsidP="009B77B8">
      <w:pPr>
        <w:spacing w:after="0"/>
        <w:ind w:firstLine="720"/>
      </w:pPr>
      <w:proofErr w:type="spellStart"/>
      <w:r w:rsidRPr="00574767">
        <w:rPr>
          <w:rStyle w:val="rpc411"/>
        </w:rPr>
        <w:t>jaynek@themonument.live</w:t>
      </w:r>
      <w:proofErr w:type="spellEnd"/>
      <w:r>
        <w:rPr>
          <w:rStyle w:val="rpc411"/>
        </w:rPr>
        <w:tab/>
      </w:r>
      <w:r>
        <w:rPr>
          <w:rStyle w:val="rpc411"/>
        </w:rPr>
        <w:tab/>
      </w:r>
      <w:bookmarkStart w:id="2" w:name="_Hlk23338409"/>
      <w:r>
        <w:rPr>
          <w:rStyle w:val="rpc411"/>
        </w:rPr>
        <w:tab/>
      </w:r>
      <w:r w:rsidRPr="00715513">
        <w:rPr>
          <w:rStyle w:val="rpc411"/>
          <w:highlight w:val="yellow"/>
        </w:rPr>
        <w:t>444 Mount Rushmore Road North</w:t>
      </w:r>
      <w:r>
        <w:rPr>
          <w:rStyle w:val="rpc411"/>
        </w:rPr>
        <w:t xml:space="preserve"> </w:t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Hlk23338428"/>
      <w:r w:rsidR="00287001">
        <w:tab/>
      </w:r>
      <w:r w:rsidR="00287001">
        <w:tab/>
      </w:r>
      <w:r>
        <w:tab/>
      </w:r>
      <w:r w:rsidRPr="00715513">
        <w:rPr>
          <w:highlight w:val="yellow"/>
        </w:rPr>
        <w:t>Rapid City SD 57701</w:t>
      </w:r>
      <w:r>
        <w:t xml:space="preserve"> </w:t>
      </w:r>
      <w:bookmarkEnd w:id="3"/>
    </w:p>
    <w:p w14:paraId="08963BA9" w14:textId="030EB8AF" w:rsidR="009E06A7" w:rsidRPr="009E06A7" w:rsidRDefault="009E06A7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2</w:t>
      </w:r>
    </w:p>
    <w:p w14:paraId="0DDB901C" w14:textId="77777777" w:rsidR="00F71FE8" w:rsidRDefault="00F71FE8" w:rsidP="00F7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431606" wp14:editId="65B0D086">
            <wp:extent cx="2057400" cy="14859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B1740" w14:textId="784D50A0" w:rsidR="00F71FE8" w:rsidRPr="00D45799" w:rsidRDefault="00F71FE8" w:rsidP="00F71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99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99">
        <w:rPr>
          <w:rFonts w:ascii="Times New Roman" w:hAnsi="Times New Roman" w:cs="Times New Roman"/>
          <w:sz w:val="24"/>
          <w:szCs w:val="24"/>
        </w:rPr>
        <w:t xml:space="preserve">LNI </w:t>
      </w:r>
      <w:r w:rsidRPr="00A62028">
        <w:rPr>
          <w:rFonts w:ascii="Times New Roman" w:hAnsi="Times New Roman" w:cs="Times New Roman"/>
          <w:sz w:val="24"/>
          <w:szCs w:val="24"/>
        </w:rPr>
        <w:t>Activity/Athletic</w:t>
      </w:r>
      <w:r w:rsidR="00287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028">
        <w:rPr>
          <w:rFonts w:ascii="Times New Roman" w:hAnsi="Times New Roman" w:cs="Times New Roman"/>
          <w:b/>
          <w:bCs/>
          <w:sz w:val="24"/>
          <w:szCs w:val="24"/>
        </w:rPr>
        <w:t>Coordinators</w:t>
      </w:r>
      <w:r w:rsidRPr="00D45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C26B" w14:textId="29239C83" w:rsidR="00F71FE8" w:rsidRDefault="00F71FE8" w:rsidP="00F71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99">
        <w:rPr>
          <w:rFonts w:ascii="Times New Roman" w:hAnsi="Times New Roman" w:cs="Times New Roman"/>
          <w:sz w:val="24"/>
          <w:szCs w:val="24"/>
        </w:rPr>
        <w:t xml:space="preserve">Re: LNI </w:t>
      </w:r>
      <w:r w:rsidRPr="00DE6B0B">
        <w:rPr>
          <w:rFonts w:ascii="Times New Roman" w:hAnsi="Times New Roman" w:cs="Times New Roman"/>
          <w:sz w:val="24"/>
          <w:szCs w:val="24"/>
          <w:u w:val="single"/>
        </w:rPr>
        <w:t>Coordinator Information</w:t>
      </w:r>
      <w:r w:rsidRPr="00D45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8287A" w14:textId="77777777" w:rsidR="00DE6B0B" w:rsidRPr="00D45799" w:rsidRDefault="00DE6B0B" w:rsidP="00F7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E6A1E" w14:textId="77777777" w:rsidR="00F71FE8" w:rsidRPr="00D45799" w:rsidRDefault="00F71FE8" w:rsidP="00F71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9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5799">
        <w:rPr>
          <w:rFonts w:ascii="Times New Roman" w:hAnsi="Times New Roman" w:cs="Times New Roman"/>
          <w:sz w:val="24"/>
          <w:szCs w:val="24"/>
        </w:rPr>
        <w:t>pdate your event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D45799">
        <w:rPr>
          <w:rFonts w:ascii="Times New Roman" w:hAnsi="Times New Roman" w:cs="Times New Roman"/>
          <w:sz w:val="24"/>
          <w:szCs w:val="24"/>
        </w:rPr>
        <w:t xml:space="preserve"> &amp; picture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4128D5">
        <w:rPr>
          <w:rFonts w:ascii="Times New Roman" w:hAnsi="Times New Roman" w:cs="Times New Roman"/>
          <w:sz w:val="24"/>
          <w:szCs w:val="24"/>
          <w:u w:val="single"/>
        </w:rPr>
        <w:t>LNI Website</w:t>
      </w:r>
      <w:r w:rsidRPr="004128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  <w:t>ASAP</w:t>
      </w:r>
    </w:p>
    <w:p w14:paraId="7DC9A5D6" w14:textId="77777777" w:rsidR="00F71FE8" w:rsidRPr="00D45799" w:rsidRDefault="00F71FE8" w:rsidP="00F71FE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5799">
        <w:rPr>
          <w:rFonts w:ascii="Times New Roman" w:hAnsi="Times New Roman" w:cs="Times New Roman"/>
          <w:sz w:val="24"/>
          <w:szCs w:val="24"/>
        </w:rPr>
        <w:t xml:space="preserve">Send to   </w:t>
      </w:r>
      <w:r w:rsidRPr="00DE6B0B">
        <w:rPr>
          <w:rFonts w:ascii="Times New Roman" w:hAnsi="Times New Roman" w:cs="Times New Roman"/>
          <w:sz w:val="24"/>
          <w:szCs w:val="24"/>
        </w:rPr>
        <w:t>Ben Bordeaux</w:t>
      </w:r>
      <w:r w:rsidRPr="00D45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BF1A3" w14:textId="77777777" w:rsidR="00F71FE8" w:rsidRPr="00DE6B0B" w:rsidRDefault="00F71FE8" w:rsidP="00F71FE8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D457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45799">
        <w:rPr>
          <w:rFonts w:ascii="Times New Roman" w:hAnsi="Times New Roman" w:cs="Times New Roman"/>
          <w:sz w:val="24"/>
          <w:szCs w:val="24"/>
        </w:rPr>
        <w:tab/>
        <w:t xml:space="preserve">   </w:t>
      </w:r>
      <w:hyperlink r:id="rId14" w:history="1">
        <w:r w:rsidRPr="00DE6B0B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Ben.Bordeaux@k12.sd.us</w:t>
        </w:r>
      </w:hyperlink>
    </w:p>
    <w:p w14:paraId="65A1CD75" w14:textId="77777777" w:rsidR="00F71FE8" w:rsidRDefault="00F71FE8" w:rsidP="00F71FE8">
      <w:pPr>
        <w:spacing w:after="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53FA24" w14:textId="77777777" w:rsidR="00F71FE8" w:rsidRPr="002840D5" w:rsidRDefault="00F71FE8" w:rsidP="00F71FE8">
      <w:pPr>
        <w:spacing w:after="0"/>
      </w:pPr>
      <w:r w:rsidRPr="00ED0F84">
        <w:rPr>
          <w:rFonts w:ascii="Times New Roman" w:hAnsi="Times New Roman" w:cs="Times New Roman"/>
          <w:sz w:val="24"/>
          <w:szCs w:val="24"/>
        </w:rPr>
        <w:t>2-</w:t>
      </w:r>
      <w:r w:rsidRPr="00D06666">
        <w:rPr>
          <w:rFonts w:ascii="Times New Roman" w:hAnsi="Times New Roman" w:cs="Times New Roman"/>
          <w:sz w:val="24"/>
          <w:szCs w:val="24"/>
        </w:rPr>
        <w:t xml:space="preserve">LNI </w:t>
      </w:r>
      <w:r w:rsidRPr="00D06666">
        <w:rPr>
          <w:rFonts w:ascii="Times New Roman" w:hAnsi="Times New Roman" w:cs="Times New Roman"/>
          <w:sz w:val="24"/>
          <w:szCs w:val="24"/>
          <w:u w:val="single"/>
        </w:rPr>
        <w:t>Program Coordinator picture</w:t>
      </w:r>
      <w:r w:rsidRPr="00D06666">
        <w:rPr>
          <w:rFonts w:ascii="Times New Roman" w:hAnsi="Times New Roman" w:cs="Times New Roman"/>
          <w:sz w:val="24"/>
          <w:szCs w:val="24"/>
        </w:rPr>
        <w:t xml:space="preserve"> due: </w:t>
      </w:r>
      <w:r w:rsidRPr="00D06666">
        <w:rPr>
          <w:rFonts w:ascii="Times New Roman" w:hAnsi="Times New Roman" w:cs="Times New Roman"/>
          <w:sz w:val="24"/>
          <w:szCs w:val="24"/>
        </w:rP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C4117B">
        <w:rPr>
          <w:rFonts w:ascii="Times New Roman" w:hAnsi="Times New Roman" w:cs="Times New Roman"/>
          <w:sz w:val="24"/>
          <w:szCs w:val="24"/>
        </w:rPr>
        <w:t>ASAP</w:t>
      </w:r>
      <w:r>
        <w:t xml:space="preserve">  </w:t>
      </w:r>
    </w:p>
    <w:p w14:paraId="2FAFFB7D" w14:textId="77777777" w:rsidR="00F71FE8" w:rsidRDefault="00F71FE8" w:rsidP="00F71FE8">
      <w:pPr>
        <w:spacing w:after="0"/>
        <w:ind w:firstLine="720"/>
        <w:rPr>
          <w:color w:val="000000" w:themeColor="text1"/>
        </w:rPr>
      </w:pPr>
      <w:r w:rsidRPr="00B34D4A">
        <w:rPr>
          <w:color w:val="000000" w:themeColor="text1"/>
        </w:rPr>
        <w:t xml:space="preserve">Send to </w:t>
      </w:r>
      <w:r>
        <w:rPr>
          <w:color w:val="000000" w:themeColor="text1"/>
        </w:rPr>
        <w:t xml:space="preserve">  Bryan Brewer          </w:t>
      </w:r>
      <w:r w:rsidRPr="00D06666">
        <w:rPr>
          <w:rFonts w:ascii="Calibri" w:hAnsi="Calibri" w:cs="Calibri"/>
          <w:color w:val="000000" w:themeColor="text1"/>
        </w:rPr>
        <w:t xml:space="preserve"> &amp;</w:t>
      </w:r>
      <w:r w:rsidRPr="00D06666">
        <w:rPr>
          <w:rFonts w:ascii="Calibri" w:hAnsi="Calibri" w:cs="Calibri"/>
          <w:color w:val="000000" w:themeColor="text1"/>
        </w:rPr>
        <w:tab/>
      </w:r>
      <w:proofErr w:type="spellStart"/>
      <w:r w:rsidRPr="00D06666">
        <w:rPr>
          <w:rFonts w:ascii="Calibri" w:hAnsi="Calibri" w:cs="Calibri"/>
          <w:color w:val="201F1E"/>
        </w:rPr>
        <w:t>Terresah</w:t>
      </w:r>
      <w:proofErr w:type="spellEnd"/>
      <w:r w:rsidRPr="00D06666">
        <w:rPr>
          <w:rFonts w:ascii="Calibri" w:hAnsi="Calibri" w:cs="Calibri"/>
          <w:color w:val="444444"/>
          <w:shd w:val="clear" w:color="auto" w:fill="FFFFFF"/>
        </w:rPr>
        <w:t xml:space="preserve"> Hall</w:t>
      </w:r>
      <w:r>
        <w:rPr>
          <w:color w:val="444444"/>
          <w:shd w:val="clear" w:color="auto" w:fill="FFFFFF"/>
        </w:rPr>
        <w:tab/>
      </w:r>
    </w:p>
    <w:p w14:paraId="0D4FBE09" w14:textId="77777777" w:rsidR="00F71FE8" w:rsidRPr="00DE6B0B" w:rsidRDefault="00F71FE8" w:rsidP="00F71FE8">
      <w:pPr>
        <w:spacing w:after="0"/>
        <w:rPr>
          <w:rStyle w:val="Hyperlink"/>
          <w:u w:val="none"/>
        </w:rPr>
      </w:pPr>
      <w:r>
        <w:t xml:space="preserve">                              </w:t>
      </w:r>
      <w:r w:rsidRPr="00B60266">
        <w:t xml:space="preserve"> </w:t>
      </w:r>
      <w:hyperlink r:id="rId15" w:history="1">
        <w:r w:rsidRPr="00DE6B0B">
          <w:rPr>
            <w:rStyle w:val="Hyperlink"/>
            <w:u w:val="none"/>
          </w:rPr>
          <w:t>ohiyaku@gmail.com</w:t>
        </w:r>
      </w:hyperlink>
      <w:r w:rsidRPr="00DE6B0B">
        <w:rPr>
          <w:rStyle w:val="Hyperlink"/>
          <w:u w:val="none"/>
        </w:rPr>
        <w:t xml:space="preserve"> </w:t>
      </w:r>
      <w:r w:rsidRPr="00DE6B0B">
        <w:rPr>
          <w:rStyle w:val="Hyperlink"/>
          <w:u w:val="none"/>
        </w:rPr>
        <w:tab/>
      </w:r>
      <w:hyperlink r:id="rId16" w:history="1">
        <w:r w:rsidRPr="00DE6B0B">
          <w:rPr>
            <w:rStyle w:val="Hyperlink"/>
            <w:u w:val="none"/>
          </w:rPr>
          <w:t>thall@simpsonsprinting.com</w:t>
        </w:r>
      </w:hyperlink>
    </w:p>
    <w:p w14:paraId="473A07A8" w14:textId="77777777" w:rsidR="00F71FE8" w:rsidRPr="00ED0F84" w:rsidRDefault="00F71FE8" w:rsidP="00F71FE8">
      <w:pPr>
        <w:rPr>
          <w:rFonts w:ascii="Calibri" w:hAnsi="Calibri" w:cs="Calibri"/>
          <w:color w:val="0000FF" w:themeColor="hyperlink"/>
        </w:rPr>
      </w:pPr>
      <w:r w:rsidRPr="00DE6B0B">
        <w:rPr>
          <w:rStyle w:val="Hyperlink"/>
          <w:u w:val="none"/>
        </w:rPr>
        <w:tab/>
      </w:r>
      <w:r w:rsidRPr="00DE6B0B">
        <w:rPr>
          <w:rStyle w:val="Hyperlink"/>
          <w:u w:val="none"/>
        </w:rPr>
        <w:tab/>
        <w:t xml:space="preserve">  </w:t>
      </w:r>
      <w:r w:rsidRPr="00D06666">
        <w:rPr>
          <w:rStyle w:val="rpc411"/>
          <w:rFonts w:ascii="Calibri" w:hAnsi="Calibri" w:cs="Calibri"/>
        </w:rPr>
        <w:t>605-891-9500</w:t>
      </w:r>
      <w:r>
        <w:rPr>
          <w:rStyle w:val="rpc411"/>
          <w:rFonts w:ascii="Calibri" w:hAnsi="Calibri" w:cs="Calibri"/>
        </w:rPr>
        <w:tab/>
      </w:r>
      <w:r>
        <w:rPr>
          <w:rStyle w:val="rpc411"/>
          <w:rFonts w:ascii="Calibri" w:hAnsi="Calibri" w:cs="Calibri"/>
        </w:rPr>
        <w:tab/>
      </w:r>
      <w:r>
        <w:t>605-342-0979</w:t>
      </w:r>
    </w:p>
    <w:p w14:paraId="18448E34" w14:textId="77777777" w:rsidR="00F71FE8" w:rsidRPr="00D45799" w:rsidRDefault="00F71FE8" w:rsidP="00F71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5799">
        <w:rPr>
          <w:rFonts w:ascii="Times New Roman" w:hAnsi="Times New Roman" w:cs="Times New Roman"/>
          <w:sz w:val="24"/>
          <w:szCs w:val="24"/>
        </w:rPr>
        <w:t>-</w:t>
      </w:r>
      <w:r w:rsidRPr="00DE6B0B">
        <w:rPr>
          <w:rFonts w:ascii="Times New Roman" w:hAnsi="Times New Roman" w:cs="Times New Roman"/>
          <w:sz w:val="24"/>
          <w:szCs w:val="24"/>
        </w:rPr>
        <w:t>Janel Wright</w:t>
      </w:r>
      <w:r w:rsidRPr="00D45799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99">
        <w:rPr>
          <w:rFonts w:ascii="Times New Roman" w:hAnsi="Times New Roman" w:cs="Times New Roman"/>
          <w:sz w:val="24"/>
          <w:szCs w:val="24"/>
        </w:rPr>
        <w:t xml:space="preserve">contact at </w:t>
      </w:r>
      <w:r w:rsidRPr="00875D4F">
        <w:rPr>
          <w:rFonts w:ascii="Times New Roman" w:hAnsi="Times New Roman" w:cs="Times New Roman"/>
          <w:sz w:val="24"/>
          <w:szCs w:val="24"/>
        </w:rPr>
        <w:t>Simplify Prof LLC</w:t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799">
        <w:rPr>
          <w:rFonts w:ascii="Times New Roman" w:hAnsi="Times New Roman" w:cs="Times New Roman"/>
          <w:sz w:val="24"/>
          <w:szCs w:val="24"/>
        </w:rPr>
        <w:t xml:space="preserve">ASAP </w:t>
      </w:r>
    </w:p>
    <w:p w14:paraId="19101006" w14:textId="77777777" w:rsidR="00F71FE8" w:rsidRDefault="00F71FE8" w:rsidP="00F71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99">
        <w:rPr>
          <w:rFonts w:ascii="Times New Roman" w:hAnsi="Times New Roman" w:cs="Times New Roman"/>
          <w:sz w:val="24"/>
          <w:szCs w:val="24"/>
        </w:rPr>
        <w:t xml:space="preserve">   contact her for </w:t>
      </w:r>
      <w:r>
        <w:rPr>
          <w:rFonts w:ascii="Times New Roman" w:hAnsi="Times New Roman" w:cs="Times New Roman"/>
          <w:sz w:val="24"/>
          <w:szCs w:val="24"/>
        </w:rPr>
        <w:t xml:space="preserve">schools who </w:t>
      </w:r>
      <w:r w:rsidRPr="00C4117B">
        <w:rPr>
          <w:rFonts w:ascii="Times New Roman" w:hAnsi="Times New Roman" w:cs="Times New Roman"/>
          <w:sz w:val="24"/>
          <w:szCs w:val="24"/>
          <w:u w:val="single"/>
        </w:rPr>
        <w:t xml:space="preserve">paid </w:t>
      </w:r>
      <w:r w:rsidRPr="00D06666">
        <w:rPr>
          <w:rFonts w:ascii="Times New Roman" w:hAnsi="Times New Roman" w:cs="Times New Roman"/>
          <w:sz w:val="24"/>
          <w:szCs w:val="24"/>
          <w:u w:val="single"/>
        </w:rPr>
        <w:t>entry fees</w:t>
      </w:r>
      <w:r>
        <w:rPr>
          <w:rFonts w:ascii="Times New Roman" w:hAnsi="Times New Roman" w:cs="Times New Roman"/>
          <w:sz w:val="24"/>
          <w:szCs w:val="24"/>
        </w:rPr>
        <w:t xml:space="preserve"> for your event, </w:t>
      </w:r>
      <w:r w:rsidRPr="00D45799">
        <w:rPr>
          <w:rFonts w:ascii="Times New Roman" w:hAnsi="Times New Roman" w:cs="Times New Roman"/>
          <w:sz w:val="24"/>
          <w:szCs w:val="24"/>
        </w:rPr>
        <w:t>she will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99">
        <w:rPr>
          <w:rFonts w:ascii="Times New Roman" w:hAnsi="Times New Roman" w:cs="Times New Roman"/>
          <w:sz w:val="24"/>
          <w:szCs w:val="24"/>
        </w:rPr>
        <w:t>handle stipends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37353" w14:textId="77777777" w:rsidR="00F71FE8" w:rsidRPr="002840D5" w:rsidRDefault="00F71FE8" w:rsidP="00F7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42F5D" w14:textId="10BE5777" w:rsidR="00DE6B0B" w:rsidRDefault="00F71FE8" w:rsidP="00DE6B0B">
      <w:pPr>
        <w:spacing w:after="0"/>
        <w:rPr>
          <w:b/>
        </w:rPr>
      </w:pPr>
      <w:r>
        <w:t xml:space="preserve">  </w:t>
      </w:r>
      <w:r>
        <w:tab/>
      </w:r>
      <w:r>
        <w:rPr>
          <w:b/>
        </w:rPr>
        <w:t xml:space="preserve">Entry Fees/Vendor Fees/Stipends </w:t>
      </w:r>
      <w:r>
        <w:rPr>
          <w:b/>
        </w:rPr>
        <w:tab/>
        <w:t xml:space="preserve">             </w:t>
      </w:r>
      <w:r w:rsidR="00DE6B0B">
        <w:rPr>
          <w:b/>
        </w:rPr>
        <w:tab/>
      </w:r>
      <w:r w:rsidRPr="00D03C5A">
        <w:rPr>
          <w:b/>
        </w:rPr>
        <w:t xml:space="preserve">Make Entry Fee </w:t>
      </w:r>
      <w:r>
        <w:rPr>
          <w:b/>
        </w:rPr>
        <w:t>C</w:t>
      </w:r>
      <w:r w:rsidRPr="00D03C5A">
        <w:rPr>
          <w:b/>
        </w:rPr>
        <w:t xml:space="preserve">hecks </w:t>
      </w:r>
      <w:r>
        <w:rPr>
          <w:b/>
        </w:rPr>
        <w:t>Payable</w:t>
      </w:r>
      <w:r>
        <w:rPr>
          <w:b/>
        </w:rPr>
        <w:tab/>
      </w:r>
    </w:p>
    <w:p w14:paraId="714FFCE1" w14:textId="0BA32765" w:rsidR="00DE6B0B" w:rsidRDefault="00DE6B0B" w:rsidP="00DE6B0B">
      <w:pPr>
        <w:spacing w:after="0"/>
        <w:rPr>
          <w:b/>
        </w:rPr>
      </w:pPr>
      <w:r>
        <w:rPr>
          <w:b/>
        </w:rPr>
        <w:tab/>
      </w:r>
      <w:r w:rsidR="00F71FE8" w:rsidRPr="00797B6F">
        <w:rPr>
          <w:color w:val="000000" w:themeColor="text1"/>
        </w:rPr>
        <w:t xml:space="preserve">Janel Wright </w:t>
      </w:r>
      <w:r w:rsidR="00F71FE8" w:rsidRPr="00B328B2">
        <w:rPr>
          <w:color w:val="FF0000"/>
        </w:rPr>
        <w:tab/>
      </w:r>
      <w:r w:rsidR="00F71FE8" w:rsidRPr="00B328B2">
        <w:rPr>
          <w:color w:val="FF0000"/>
        </w:rPr>
        <w:tab/>
      </w:r>
      <w:r w:rsidR="00F71FE8">
        <w:tab/>
      </w:r>
      <w:r w:rsidR="00F71FE8">
        <w:tab/>
        <w:t xml:space="preserve">   </w:t>
      </w:r>
      <w:r w:rsidR="00A7751F">
        <w:tab/>
      </w:r>
      <w:r w:rsidR="00F71FE8" w:rsidRPr="00D70CA1">
        <w:rPr>
          <w:highlight w:val="yellow"/>
        </w:rPr>
        <w:t>L</w:t>
      </w:r>
      <w:r w:rsidR="00F71FE8" w:rsidRPr="003120E4">
        <w:rPr>
          <w:highlight w:val="yellow"/>
        </w:rPr>
        <w:t>akota Nation Invitational</w:t>
      </w:r>
      <w:r w:rsidR="00F71FE8">
        <w:t xml:space="preserve"> </w:t>
      </w:r>
    </w:p>
    <w:p w14:paraId="635474EA" w14:textId="0D2B0BA9" w:rsidR="00DE6B0B" w:rsidRDefault="00DE6B0B" w:rsidP="00DE6B0B">
      <w:pPr>
        <w:spacing w:after="0"/>
        <w:rPr>
          <w:b/>
        </w:rPr>
      </w:pPr>
      <w:r>
        <w:rPr>
          <w:b/>
        </w:rPr>
        <w:tab/>
      </w:r>
      <w:r w:rsidR="00F71FE8">
        <w:t>Simplify Prof LLC</w:t>
      </w:r>
      <w:r w:rsidR="00F71FE8">
        <w:tab/>
      </w:r>
      <w:r w:rsidR="00F71FE8">
        <w:tab/>
      </w:r>
      <w:r w:rsidR="00F71FE8">
        <w:tab/>
        <w:t xml:space="preserve">   </w:t>
      </w:r>
      <w:r w:rsidR="00A7751F">
        <w:tab/>
      </w:r>
      <w:r w:rsidR="00F71FE8" w:rsidRPr="00875D4F">
        <w:rPr>
          <w:highlight w:val="yellow"/>
        </w:rPr>
        <w:t>3213 West Main St. #425</w:t>
      </w:r>
    </w:p>
    <w:p w14:paraId="6E814C4F" w14:textId="476B0E30" w:rsidR="00A7751F" w:rsidRDefault="00DE6B0B" w:rsidP="00A7751F">
      <w:pPr>
        <w:spacing w:after="0"/>
        <w:rPr>
          <w:b/>
        </w:rPr>
      </w:pPr>
      <w:r>
        <w:rPr>
          <w:b/>
        </w:rPr>
        <w:tab/>
      </w:r>
      <w:r w:rsidR="00F71FE8" w:rsidRPr="002A4F97">
        <w:t xml:space="preserve">Direct: (605) </w:t>
      </w:r>
      <w:r w:rsidR="00F71FE8">
        <w:t>391-3149</w:t>
      </w:r>
      <w:r w:rsidR="00F71FE8">
        <w:tab/>
      </w:r>
      <w:r w:rsidR="00F71FE8">
        <w:tab/>
      </w:r>
      <w:r w:rsidR="00F71FE8">
        <w:tab/>
        <w:t xml:space="preserve">   </w:t>
      </w:r>
      <w:r w:rsidR="00A7751F">
        <w:tab/>
      </w:r>
      <w:r w:rsidR="00F71FE8" w:rsidRPr="00875D4F">
        <w:rPr>
          <w:highlight w:val="yellow"/>
        </w:rPr>
        <w:t>Rapid City SD 57702</w:t>
      </w:r>
    </w:p>
    <w:p w14:paraId="25A0B040" w14:textId="71595873" w:rsidR="00F71FE8" w:rsidRPr="00A7751F" w:rsidRDefault="00A7751F" w:rsidP="00A7751F">
      <w:pPr>
        <w:spacing w:after="0"/>
        <w:rPr>
          <w:b/>
        </w:rPr>
      </w:pPr>
      <w:r>
        <w:rPr>
          <w:b/>
        </w:rPr>
        <w:tab/>
      </w:r>
      <w:r w:rsidR="00F71FE8" w:rsidRPr="00875D4F">
        <w:t>janel@simplifyprofllc.com</w:t>
      </w:r>
      <w:r w:rsidR="00F71FE8">
        <w:t xml:space="preserve">                             </w:t>
      </w:r>
    </w:p>
    <w:p w14:paraId="20964DFC" w14:textId="77777777" w:rsidR="00F71FE8" w:rsidRDefault="00F71FE8" w:rsidP="00F71FE8">
      <w:pPr>
        <w:spacing w:after="0"/>
      </w:pPr>
    </w:p>
    <w:p w14:paraId="413A8201" w14:textId="723352A9" w:rsidR="00F71FE8" w:rsidRPr="00F71FE8" w:rsidRDefault="00F71FE8" w:rsidP="00F71FE8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3-</w:t>
      </w:r>
      <w:r w:rsidRPr="00DE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Jayne Kraemer 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is contact for LNI activity event 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room</w:t>
      </w:r>
      <w:r w:rsidR="00DE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equipment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E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ASAP</w:t>
      </w:r>
    </w:p>
    <w:p w14:paraId="45E83558" w14:textId="64298D6E" w:rsidR="00F71FE8" w:rsidRPr="00DE6B0B" w:rsidRDefault="00F71FE8" w:rsidP="00F71FE8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</w:p>
    <w:p w14:paraId="78534C74" w14:textId="35F71A00" w:rsidR="00F71FE8" w:rsidRDefault="00F71FE8" w:rsidP="00F71FE8">
      <w:pPr>
        <w:spacing w:after="0"/>
        <w:ind w:firstLine="720"/>
      </w:pPr>
      <w:r>
        <w:rPr>
          <w:b/>
        </w:rPr>
        <w:t>Monument</w:t>
      </w:r>
      <w:r w:rsidRPr="006028E1">
        <w:rPr>
          <w:b/>
        </w:rPr>
        <w:t xml:space="preserve"> Rooms/Tables/</w:t>
      </w:r>
      <w:proofErr w:type="gramStart"/>
      <w:r w:rsidRPr="006028E1">
        <w:rPr>
          <w:b/>
        </w:rPr>
        <w:t xml:space="preserve">Chairs </w:t>
      </w:r>
      <w:r>
        <w:t xml:space="preserve"> </w:t>
      </w:r>
      <w:r>
        <w:tab/>
      </w:r>
      <w:proofErr w:type="gramEnd"/>
      <w:r>
        <w:t xml:space="preserve">    </w:t>
      </w:r>
      <w:r w:rsidR="00DE6B0B">
        <w:tab/>
      </w:r>
      <w:r w:rsidRPr="004F424C">
        <w:rPr>
          <w:b/>
          <w:color w:val="000000" w:themeColor="text1"/>
        </w:rPr>
        <w:t xml:space="preserve">School Student/Advisor Tickets </w:t>
      </w:r>
    </w:p>
    <w:p w14:paraId="2EA8F607" w14:textId="77777777" w:rsidR="00F71FE8" w:rsidRDefault="00F71FE8" w:rsidP="00F71FE8">
      <w:pPr>
        <w:spacing w:after="0"/>
        <w:ind w:firstLine="720"/>
      </w:pPr>
      <w:r w:rsidRPr="00694B93">
        <w:t>Ja</w:t>
      </w:r>
      <w:r>
        <w:t>y</w:t>
      </w:r>
      <w:r w:rsidRPr="00694B93">
        <w:t>ne Kra</w:t>
      </w:r>
      <w:r>
        <w:t>e</w:t>
      </w:r>
      <w:r w:rsidRPr="00694B93">
        <w:t>mer</w:t>
      </w:r>
      <w:r>
        <w:tab/>
      </w:r>
      <w:r>
        <w:tab/>
      </w:r>
      <w:r>
        <w:tab/>
      </w:r>
      <w:r>
        <w:tab/>
      </w:r>
      <w:r>
        <w:tab/>
      </w:r>
      <w:r w:rsidRPr="004F424C">
        <w:t>Make Checks Payable:</w:t>
      </w:r>
    </w:p>
    <w:p w14:paraId="22F335FF" w14:textId="77777777" w:rsidR="00F71FE8" w:rsidRDefault="00F71FE8" w:rsidP="00F71FE8">
      <w:pPr>
        <w:spacing w:after="0"/>
        <w:ind w:firstLine="720"/>
      </w:pPr>
      <w:r>
        <w:t>The Monument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75D4F">
        <w:rPr>
          <w:highlight w:val="yellow"/>
        </w:rPr>
        <w:t>The</w:t>
      </w:r>
      <w:proofErr w:type="gramEnd"/>
      <w:r w:rsidRPr="00875D4F">
        <w:rPr>
          <w:highlight w:val="yellow"/>
        </w:rPr>
        <w:t xml:space="preserve"> Monument</w:t>
      </w:r>
      <w:r>
        <w:t xml:space="preserve"> </w:t>
      </w:r>
    </w:p>
    <w:p w14:paraId="676B4E1A" w14:textId="77777777" w:rsidR="00F71FE8" w:rsidRDefault="00F71FE8" w:rsidP="00F71FE8">
      <w:pPr>
        <w:spacing w:after="0"/>
        <w:ind w:firstLine="720"/>
      </w:pPr>
      <w:r>
        <w:t>Office: 605-394-4115</w:t>
      </w:r>
      <w:r>
        <w:tab/>
      </w:r>
      <w:r>
        <w:tab/>
      </w:r>
      <w:r>
        <w:tab/>
      </w:r>
      <w:r>
        <w:tab/>
      </w:r>
      <w:r w:rsidRPr="00715513">
        <w:rPr>
          <w:highlight w:val="yellow"/>
        </w:rPr>
        <w:t>Attn: LNI Basketball Tickets</w:t>
      </w:r>
      <w:r>
        <w:t xml:space="preserve"> </w:t>
      </w:r>
    </w:p>
    <w:p w14:paraId="1AA02CD0" w14:textId="77777777" w:rsidR="00F71FE8" w:rsidRDefault="00F71FE8" w:rsidP="00F71FE8">
      <w:pPr>
        <w:spacing w:after="0"/>
        <w:ind w:firstLine="720"/>
        <w:rPr>
          <w:rStyle w:val="rpc411"/>
        </w:rPr>
      </w:pPr>
      <w:proofErr w:type="spellStart"/>
      <w:r w:rsidRPr="00574767">
        <w:rPr>
          <w:rStyle w:val="rpc411"/>
        </w:rPr>
        <w:t>jaynek@themonument.live</w:t>
      </w:r>
      <w:proofErr w:type="spellEnd"/>
      <w:r>
        <w:rPr>
          <w:rStyle w:val="rpc411"/>
        </w:rPr>
        <w:tab/>
      </w:r>
      <w:r>
        <w:rPr>
          <w:rStyle w:val="rpc411"/>
        </w:rPr>
        <w:tab/>
      </w:r>
      <w:r>
        <w:rPr>
          <w:rStyle w:val="rpc411"/>
        </w:rPr>
        <w:tab/>
      </w:r>
      <w:r w:rsidRPr="00715513">
        <w:rPr>
          <w:rStyle w:val="rpc411"/>
          <w:highlight w:val="yellow"/>
        </w:rPr>
        <w:t>444 Mount Rushmore Road North</w:t>
      </w:r>
      <w:r>
        <w:rPr>
          <w:rStyle w:val="rpc411"/>
        </w:rPr>
        <w:t xml:space="preserve"> </w:t>
      </w:r>
    </w:p>
    <w:p w14:paraId="7E1109DB" w14:textId="4A07EA44" w:rsidR="00F71FE8" w:rsidRPr="00F71FE8" w:rsidRDefault="00F71FE8" w:rsidP="00F71FE8">
      <w:pPr>
        <w:spacing w:after="0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513">
        <w:rPr>
          <w:highlight w:val="yellow"/>
        </w:rPr>
        <w:t>Rapid City SD 57701</w:t>
      </w:r>
      <w:r>
        <w:t xml:space="preserve"> </w:t>
      </w:r>
    </w:p>
    <w:p w14:paraId="6EB40DB1" w14:textId="074E1C2D" w:rsidR="00F71FE8" w:rsidRDefault="00F71FE8" w:rsidP="00F71FE8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F71FE8">
        <w:rPr>
          <w:rStyle w:val="Hyperlink"/>
          <w:color w:val="auto"/>
          <w:u w:val="none"/>
        </w:rPr>
        <w:t>4</w:t>
      </w:r>
      <w:r w:rsidRPr="00DE6B0B">
        <w:rPr>
          <w:rStyle w:val="Hyperlink"/>
          <w:u w:val="none"/>
        </w:rPr>
        <w:t>-</w:t>
      </w:r>
      <w:r w:rsidRPr="00DE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Jayne Kraemer</w:t>
      </w:r>
      <w:r w:rsidRPr="00A7751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is contact for using 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066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chool </w:t>
      </w:r>
      <w:r w:rsidR="00A7751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066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urchase </w:t>
      </w:r>
      <w:r w:rsidR="00A7751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066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rders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to purchase food from food court</w:t>
      </w:r>
      <w:r w:rsidRPr="00A7751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7196A1F" w14:textId="55416109" w:rsidR="001B6B8D" w:rsidRDefault="00F71FE8" w:rsidP="00F71FE8">
      <w:pPr>
        <w:spacing w:after="0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F71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C60FB4" w:rsidRPr="00C60FB4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No</w:t>
      </w:r>
      <w:r w:rsidR="00C60FB4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o</w:t>
      </w:r>
      <w:r w:rsidRPr="00F71FE8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utside food will</w:t>
      </w:r>
      <w:r w:rsidR="00C60FB4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F71FE8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be allowed into The Monument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!</w:t>
      </w:r>
    </w:p>
    <w:p w14:paraId="342FE319" w14:textId="491B089B" w:rsidR="00FA1134" w:rsidRDefault="009E06A7" w:rsidP="00FA1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3</w:t>
      </w:r>
    </w:p>
    <w:p w14:paraId="2D25ED2A" w14:textId="77777777" w:rsidR="00FA2E86" w:rsidRDefault="00FA2E86" w:rsidP="00FA1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D3D12E" w14:textId="10CD1646" w:rsidR="00C41E9A" w:rsidRPr="00011D8F" w:rsidRDefault="00694B93" w:rsidP="00FA1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7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LNI </w:t>
      </w:r>
      <w:r w:rsidR="008E3F76" w:rsidRPr="0033727C">
        <w:rPr>
          <w:rFonts w:ascii="Times New Roman" w:hAnsi="Times New Roman" w:cs="Times New Roman"/>
          <w:b/>
          <w:bCs/>
          <w:sz w:val="36"/>
          <w:szCs w:val="36"/>
        </w:rPr>
        <w:t xml:space="preserve">Business </w:t>
      </w:r>
      <w:r w:rsidR="000D2B12" w:rsidRPr="0033727C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33727C">
        <w:rPr>
          <w:rFonts w:ascii="Times New Roman" w:hAnsi="Times New Roman" w:cs="Times New Roman"/>
          <w:b/>
          <w:bCs/>
          <w:sz w:val="36"/>
          <w:szCs w:val="36"/>
        </w:rPr>
        <w:t>ontact</w:t>
      </w:r>
      <w:r w:rsidR="00FA1134">
        <w:rPr>
          <w:rFonts w:ascii="Times New Roman" w:hAnsi="Times New Roman" w:cs="Times New Roman"/>
          <w:b/>
          <w:bCs/>
          <w:sz w:val="36"/>
          <w:szCs w:val="36"/>
        </w:rPr>
        <w:t xml:space="preserve"> Information </w:t>
      </w:r>
      <w:r w:rsidRPr="003372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63F7D18" w14:textId="77777777" w:rsidR="00FA1134" w:rsidRDefault="00FA1134" w:rsidP="00E87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B8D476" w14:textId="020A7537" w:rsidR="00A73208" w:rsidRPr="006028E1" w:rsidRDefault="000B55B4" w:rsidP="00E87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Fees/Vendor Fees/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Stipends </w:t>
      </w:r>
      <w:r w:rsidR="00F66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2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66165">
        <w:rPr>
          <w:rFonts w:ascii="Times New Roman" w:hAnsi="Times New Roman" w:cs="Times New Roman"/>
          <w:b/>
          <w:sz w:val="24"/>
          <w:szCs w:val="24"/>
        </w:rPr>
        <w:tab/>
      </w:r>
      <w:r w:rsidR="00C83F3F">
        <w:rPr>
          <w:rFonts w:ascii="Times New Roman" w:hAnsi="Times New Roman" w:cs="Times New Roman"/>
          <w:b/>
          <w:sz w:val="24"/>
          <w:szCs w:val="24"/>
        </w:rPr>
        <w:tab/>
      </w:r>
      <w:r w:rsidR="00C83F3F">
        <w:rPr>
          <w:rFonts w:ascii="Times New Roman" w:hAnsi="Times New Roman" w:cs="Times New Roman"/>
          <w:b/>
          <w:sz w:val="24"/>
          <w:szCs w:val="24"/>
        </w:rPr>
        <w:tab/>
      </w:r>
      <w:r w:rsidR="00F66165" w:rsidRPr="001C116B">
        <w:rPr>
          <w:rFonts w:ascii="Times New Roman" w:hAnsi="Times New Roman" w:cs="Times New Roman"/>
          <w:b/>
          <w:sz w:val="24"/>
          <w:szCs w:val="24"/>
        </w:rPr>
        <w:t>Make Entry Fee checks out:</w:t>
      </w:r>
      <w:r w:rsidR="00F66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B63DE" w14:textId="395A0783" w:rsidR="002A4F97" w:rsidRPr="002A4F97" w:rsidRDefault="006A5359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Janel Wright </w:t>
      </w:r>
      <w:r w:rsidR="00B328B2" w:rsidRPr="00B328B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28B2" w:rsidRPr="00B328B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6165" w:rsidRPr="00B328B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6165" w:rsidRPr="00B328B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 w:rsidRPr="001C116B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3120E4" w:rsidRPr="001C116B">
        <w:rPr>
          <w:rFonts w:ascii="Times New Roman" w:hAnsi="Times New Roman" w:cs="Times New Roman"/>
          <w:sz w:val="24"/>
          <w:szCs w:val="24"/>
          <w:highlight w:val="yellow"/>
        </w:rPr>
        <w:t>akota Nation Invitational</w:t>
      </w:r>
      <w:r w:rsidR="00312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1C2FD" w14:textId="44B85B07" w:rsidR="00A11D74" w:rsidRPr="00BC0164" w:rsidRDefault="00A11D74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164">
        <w:rPr>
          <w:rFonts w:ascii="Times New Roman" w:hAnsi="Times New Roman" w:cs="Times New Roman"/>
          <w:sz w:val="24"/>
          <w:szCs w:val="24"/>
        </w:rPr>
        <w:t>Simplify Prof LLC</w:t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Pr="00BC0164">
        <w:rPr>
          <w:rFonts w:ascii="Times New Roman" w:hAnsi="Times New Roman" w:cs="Times New Roman"/>
          <w:sz w:val="24"/>
          <w:szCs w:val="24"/>
          <w:highlight w:val="yellow"/>
        </w:rPr>
        <w:t>3213 West Main St. #425</w:t>
      </w:r>
    </w:p>
    <w:p w14:paraId="10066568" w14:textId="78781AAE" w:rsidR="006577DD" w:rsidRPr="00BC0164" w:rsidRDefault="00A11D74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164">
        <w:rPr>
          <w:rFonts w:ascii="Times New Roman" w:hAnsi="Times New Roman" w:cs="Times New Roman"/>
          <w:sz w:val="24"/>
          <w:szCs w:val="24"/>
        </w:rPr>
        <w:t xml:space="preserve">Direct: (605) </w:t>
      </w:r>
      <w:r w:rsidR="00772282" w:rsidRPr="00BC0164">
        <w:rPr>
          <w:rFonts w:ascii="Times New Roman" w:hAnsi="Times New Roman" w:cs="Times New Roman"/>
          <w:sz w:val="24"/>
          <w:szCs w:val="24"/>
        </w:rPr>
        <w:t>391-3149</w:t>
      </w:r>
      <w:r w:rsidRPr="00BC0164">
        <w:rPr>
          <w:rFonts w:ascii="Times New Roman" w:hAnsi="Times New Roman" w:cs="Times New Roman"/>
          <w:sz w:val="24"/>
          <w:szCs w:val="24"/>
        </w:rPr>
        <w:tab/>
      </w:r>
      <w:r w:rsidR="006577DD" w:rsidRPr="00BC0164">
        <w:rPr>
          <w:rFonts w:ascii="Times New Roman" w:hAnsi="Times New Roman" w:cs="Times New Roman"/>
          <w:sz w:val="24"/>
          <w:szCs w:val="24"/>
        </w:rPr>
        <w:tab/>
      </w:r>
      <w:r w:rsidR="006577DD" w:rsidRPr="00BC0164">
        <w:rPr>
          <w:rFonts w:ascii="Times New Roman" w:hAnsi="Times New Roman" w:cs="Times New Roman"/>
          <w:sz w:val="24"/>
          <w:szCs w:val="24"/>
        </w:rPr>
        <w:tab/>
      </w:r>
      <w:r w:rsidR="006577DD" w:rsidRPr="00BC0164">
        <w:rPr>
          <w:rFonts w:ascii="Times New Roman" w:hAnsi="Times New Roman" w:cs="Times New Roman"/>
          <w:sz w:val="24"/>
          <w:szCs w:val="24"/>
        </w:rPr>
        <w:tab/>
      </w:r>
      <w:r w:rsidR="006577DD" w:rsidRPr="00BC0164">
        <w:rPr>
          <w:rFonts w:ascii="Times New Roman" w:hAnsi="Times New Roman" w:cs="Times New Roman"/>
          <w:sz w:val="24"/>
          <w:szCs w:val="24"/>
        </w:rPr>
        <w:tab/>
      </w:r>
      <w:r w:rsidR="006577DD" w:rsidRPr="00BC0164">
        <w:rPr>
          <w:rFonts w:ascii="Times New Roman" w:hAnsi="Times New Roman" w:cs="Times New Roman"/>
          <w:sz w:val="24"/>
          <w:szCs w:val="24"/>
          <w:highlight w:val="yellow"/>
        </w:rPr>
        <w:t>Rapid City SD 57702</w:t>
      </w:r>
    </w:p>
    <w:p w14:paraId="611A6D4D" w14:textId="714C26DC" w:rsidR="00A11D74" w:rsidRDefault="00BE4CE4" w:rsidP="00E874D3">
      <w:pPr>
        <w:spacing w:after="0"/>
      </w:pPr>
      <w:hyperlink r:id="rId17" w:history="1">
        <w:r w:rsidR="006577DD" w:rsidRPr="006577D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janel@simplifyprofllc.com</w:t>
        </w:r>
      </w:hyperlink>
      <w:r w:rsidR="006577DD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11D74">
        <w:tab/>
      </w:r>
      <w:r w:rsidR="00A11D74">
        <w:tab/>
      </w:r>
      <w:r w:rsidR="00A11D74">
        <w:tab/>
      </w:r>
      <w:r w:rsidR="00A11D74">
        <w:tab/>
      </w:r>
    </w:p>
    <w:p w14:paraId="1FC4815E" w14:textId="3A599DAF" w:rsidR="002A4F97" w:rsidRPr="002A4F97" w:rsidRDefault="00A11D74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74">
        <w:t xml:space="preserve">                            </w:t>
      </w:r>
      <w:r w:rsidR="00B328B2">
        <w:tab/>
      </w:r>
      <w:r w:rsidR="00B328B2"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</w:p>
    <w:p w14:paraId="08DF702A" w14:textId="04F874BB" w:rsidR="006028E1" w:rsidRDefault="009956E5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Monument</w:t>
      </w:r>
      <w:r w:rsidR="006028E1" w:rsidRPr="006028E1">
        <w:rPr>
          <w:rFonts w:ascii="Times New Roman" w:hAnsi="Times New Roman" w:cs="Times New Roman"/>
          <w:b/>
          <w:sz w:val="24"/>
          <w:szCs w:val="24"/>
        </w:rPr>
        <w:t xml:space="preserve"> Rooms/Tables/Chairs etc</w:t>
      </w:r>
      <w:r w:rsidR="006028E1">
        <w:rPr>
          <w:rFonts w:ascii="Times New Roman" w:hAnsi="Times New Roman" w:cs="Times New Roman"/>
          <w:sz w:val="24"/>
          <w:szCs w:val="24"/>
        </w:rPr>
        <w:t xml:space="preserve">. </w:t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 w:rsidRPr="001C116B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527640" w:rsidRPr="001C116B">
        <w:rPr>
          <w:rFonts w:ascii="Times New Roman" w:hAnsi="Times New Roman" w:cs="Times New Roman"/>
          <w:b/>
          <w:sz w:val="24"/>
          <w:szCs w:val="24"/>
        </w:rPr>
        <w:t>Student/Advisor Tickets</w:t>
      </w:r>
      <w:r w:rsidR="00527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DEC270" w14:textId="198BFB78" w:rsidR="00AB738C" w:rsidRDefault="00FA1134" w:rsidP="00E874D3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38C" w:rsidRPr="00694B93">
        <w:rPr>
          <w:rFonts w:ascii="Times New Roman" w:hAnsi="Times New Roman" w:cs="Times New Roman"/>
          <w:sz w:val="24"/>
          <w:szCs w:val="24"/>
        </w:rPr>
        <w:t>Ja</w:t>
      </w:r>
      <w:r w:rsidR="00BC4C7A">
        <w:rPr>
          <w:rFonts w:ascii="Times New Roman" w:hAnsi="Times New Roman" w:cs="Times New Roman"/>
          <w:sz w:val="24"/>
          <w:szCs w:val="24"/>
        </w:rPr>
        <w:t>y</w:t>
      </w:r>
      <w:r w:rsidR="00AB738C" w:rsidRPr="00694B93">
        <w:rPr>
          <w:rFonts w:ascii="Times New Roman" w:hAnsi="Times New Roman" w:cs="Times New Roman"/>
          <w:sz w:val="24"/>
          <w:szCs w:val="24"/>
        </w:rPr>
        <w:t>ne Kra</w:t>
      </w:r>
      <w:r w:rsidR="00703887">
        <w:rPr>
          <w:rFonts w:ascii="Times New Roman" w:hAnsi="Times New Roman" w:cs="Times New Roman"/>
          <w:sz w:val="24"/>
          <w:szCs w:val="24"/>
        </w:rPr>
        <w:t>e</w:t>
      </w:r>
      <w:r w:rsidR="00AB738C" w:rsidRPr="00694B93">
        <w:rPr>
          <w:rFonts w:ascii="Times New Roman" w:hAnsi="Times New Roman" w:cs="Times New Roman"/>
          <w:sz w:val="24"/>
          <w:szCs w:val="24"/>
        </w:rPr>
        <w:t>mer</w:t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 w:rsidRPr="001C116B">
        <w:rPr>
          <w:rFonts w:ascii="Times New Roman" w:hAnsi="Times New Roman" w:cs="Times New Roman"/>
          <w:sz w:val="24"/>
          <w:szCs w:val="24"/>
        </w:rPr>
        <w:t>Make Checks Payable:</w:t>
      </w:r>
    </w:p>
    <w:p w14:paraId="42D631F5" w14:textId="2A3AFC44" w:rsidR="00AB738C" w:rsidRDefault="00FA1134" w:rsidP="00E874D3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6E5">
        <w:rPr>
          <w:rFonts w:ascii="Times New Roman" w:hAnsi="Times New Roman" w:cs="Times New Roman"/>
          <w:sz w:val="24"/>
          <w:szCs w:val="24"/>
        </w:rPr>
        <w:t>The Monument</w:t>
      </w:r>
      <w:r w:rsidR="009956E5">
        <w:rPr>
          <w:rFonts w:ascii="Times New Roman" w:hAnsi="Times New Roman" w:cs="Times New Roman"/>
          <w:sz w:val="24"/>
          <w:szCs w:val="24"/>
        </w:rPr>
        <w:tab/>
      </w:r>
      <w:r w:rsidR="009956E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r w:rsidR="00F661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56E5" w:rsidRPr="009956E5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gramEnd"/>
      <w:r w:rsidR="009956E5" w:rsidRPr="009956E5">
        <w:rPr>
          <w:rFonts w:ascii="Times New Roman" w:hAnsi="Times New Roman" w:cs="Times New Roman"/>
          <w:sz w:val="24"/>
          <w:szCs w:val="24"/>
          <w:highlight w:val="yellow"/>
        </w:rPr>
        <w:t xml:space="preserve"> Monument</w:t>
      </w:r>
      <w:r w:rsidR="00995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8E73E" w14:textId="33EC9618" w:rsidR="006577DD" w:rsidRPr="00BC0164" w:rsidRDefault="00FA1134" w:rsidP="00E874D3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D74" w:rsidRPr="00A11D74">
        <w:rPr>
          <w:rFonts w:ascii="Times New Roman" w:hAnsi="Times New Roman" w:cs="Times New Roman"/>
          <w:sz w:val="24"/>
          <w:szCs w:val="24"/>
        </w:rPr>
        <w:t>Office: 605-394-4115</w:t>
      </w:r>
      <w:r w:rsidR="00A11D74">
        <w:rPr>
          <w:rFonts w:ascii="Times New Roman" w:hAnsi="Times New Roman" w:cs="Times New Roman"/>
          <w:sz w:val="24"/>
          <w:szCs w:val="24"/>
        </w:rPr>
        <w:tab/>
      </w:r>
      <w:r w:rsidR="006577DD" w:rsidRPr="006577DD">
        <w:tab/>
      </w:r>
      <w:r w:rsidR="00BC0164">
        <w:tab/>
      </w:r>
      <w:r w:rsidR="00BC0164">
        <w:tab/>
      </w:r>
      <w:r w:rsidR="00BC0164">
        <w:tab/>
      </w:r>
      <w:r w:rsidR="00BC0164">
        <w:tab/>
      </w:r>
      <w:r w:rsidR="00BC0164" w:rsidRPr="00715513">
        <w:rPr>
          <w:rFonts w:ascii="Times New Roman" w:hAnsi="Times New Roman" w:cs="Times New Roman"/>
          <w:sz w:val="24"/>
          <w:szCs w:val="24"/>
          <w:highlight w:val="yellow"/>
        </w:rPr>
        <w:t>Attn: LNI Basketball Tickets</w:t>
      </w:r>
      <w:r w:rsidR="006577DD" w:rsidRPr="006577DD">
        <w:tab/>
      </w:r>
      <w:r w:rsidR="006577DD" w:rsidRPr="006577DD">
        <w:tab/>
      </w:r>
    </w:p>
    <w:p w14:paraId="5F72461E" w14:textId="2DDFBDA6" w:rsidR="00AB738C" w:rsidRPr="00BC0164" w:rsidRDefault="00BE4CE4" w:rsidP="00E874D3">
      <w:pPr>
        <w:spacing w:after="0"/>
      </w:pPr>
      <w:hyperlink r:id="rId18" w:history="1">
        <w:r w:rsidR="00BC0164" w:rsidRPr="00BC016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jaynek@themonument.live</w:t>
        </w:r>
      </w:hyperlink>
      <w:r w:rsidR="00BC0164" w:rsidRPr="00BC0164">
        <w:t xml:space="preserve"> </w:t>
      </w:r>
      <w:r w:rsidR="00BC0164" w:rsidRPr="00BC0164">
        <w:tab/>
      </w:r>
      <w:r w:rsidR="00BC0164">
        <w:tab/>
      </w:r>
      <w:r w:rsidR="00BC0164">
        <w:tab/>
      </w:r>
      <w:r w:rsidR="00BC0164">
        <w:tab/>
      </w:r>
      <w:r w:rsidR="00BC0164">
        <w:tab/>
      </w:r>
      <w:r w:rsidR="00BC0164" w:rsidRPr="00715513">
        <w:rPr>
          <w:rStyle w:val="rpc411"/>
          <w:rFonts w:ascii="Times New Roman" w:hAnsi="Times New Roman" w:cs="Times New Roman"/>
          <w:sz w:val="24"/>
          <w:szCs w:val="24"/>
          <w:highlight w:val="yellow"/>
        </w:rPr>
        <w:t>444 Mount Rushmore Road North</w:t>
      </w:r>
      <w:r w:rsidR="00BC0164" w:rsidRPr="00BC0164">
        <w:tab/>
      </w:r>
      <w:r w:rsidR="00BC0164" w:rsidRPr="00BC0164">
        <w:tab/>
      </w:r>
      <w:r w:rsidR="00BC0164">
        <w:tab/>
      </w:r>
      <w:r w:rsidR="00BC0164">
        <w:tab/>
      </w:r>
      <w:r w:rsidR="00BC0164">
        <w:tab/>
      </w:r>
      <w:r w:rsidR="00BC0164">
        <w:tab/>
      </w:r>
      <w:r w:rsidR="00BC0164">
        <w:tab/>
      </w:r>
      <w:r w:rsidR="00BC0164">
        <w:tab/>
      </w:r>
      <w:r w:rsidR="00BC0164">
        <w:tab/>
      </w:r>
      <w:r w:rsidR="004A22FA" w:rsidRPr="00715513">
        <w:rPr>
          <w:rFonts w:ascii="Times New Roman" w:hAnsi="Times New Roman" w:cs="Times New Roman"/>
          <w:sz w:val="24"/>
          <w:szCs w:val="24"/>
          <w:highlight w:val="yellow"/>
        </w:rPr>
        <w:t>Rapid City SD 57701</w:t>
      </w:r>
      <w:r w:rsidR="004A2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4282" w14:textId="3A7534EC" w:rsidR="00BC3855" w:rsidRDefault="00342706" w:rsidP="00E87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Awards/</w:t>
      </w:r>
      <w:r w:rsidR="00AB738C" w:rsidRPr="006028E1">
        <w:rPr>
          <w:rFonts w:ascii="Times New Roman" w:hAnsi="Times New Roman" w:cs="Times New Roman"/>
          <w:b/>
          <w:sz w:val="24"/>
          <w:szCs w:val="24"/>
        </w:rPr>
        <w:t>Jackets</w:t>
      </w:r>
      <w:r w:rsidR="003B056D">
        <w:rPr>
          <w:rFonts w:ascii="Times New Roman" w:hAnsi="Times New Roman" w:cs="Times New Roman"/>
          <w:b/>
          <w:sz w:val="24"/>
          <w:szCs w:val="24"/>
        </w:rPr>
        <w:tab/>
      </w:r>
      <w:r w:rsidR="003B056D">
        <w:rPr>
          <w:rFonts w:ascii="Times New Roman" w:hAnsi="Times New Roman" w:cs="Times New Roman"/>
          <w:b/>
          <w:sz w:val="24"/>
          <w:szCs w:val="24"/>
        </w:rPr>
        <w:tab/>
      </w:r>
      <w:r w:rsidR="00BC3855">
        <w:rPr>
          <w:rFonts w:ascii="Times New Roman" w:hAnsi="Times New Roman" w:cs="Times New Roman"/>
          <w:b/>
          <w:sz w:val="24"/>
          <w:szCs w:val="24"/>
        </w:rPr>
        <w:tab/>
      </w:r>
      <w:r w:rsidR="00BC3855">
        <w:rPr>
          <w:rFonts w:ascii="Times New Roman" w:hAnsi="Times New Roman" w:cs="Times New Roman"/>
          <w:b/>
          <w:sz w:val="24"/>
          <w:szCs w:val="24"/>
        </w:rPr>
        <w:tab/>
      </w:r>
      <w:r w:rsidR="00BC3855">
        <w:rPr>
          <w:rFonts w:ascii="Times New Roman" w:hAnsi="Times New Roman" w:cs="Times New Roman"/>
          <w:b/>
          <w:sz w:val="24"/>
          <w:szCs w:val="24"/>
        </w:rPr>
        <w:tab/>
      </w:r>
      <w:r w:rsidR="00BC38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BC3855">
        <w:rPr>
          <w:rFonts w:ascii="Times New Roman" w:hAnsi="Times New Roman" w:cs="Times New Roman"/>
          <w:b/>
          <w:sz w:val="24"/>
          <w:szCs w:val="24"/>
        </w:rPr>
        <w:tab/>
      </w:r>
    </w:p>
    <w:p w14:paraId="2723CF7C" w14:textId="5D2A4A67" w:rsidR="00BC3855" w:rsidRDefault="000B165E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Holsworth</w:t>
      </w:r>
      <w:proofErr w:type="spellEnd"/>
      <w:r w:rsidR="003B056D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  <w:r w:rsidR="00BC3855">
        <w:rPr>
          <w:rFonts w:ascii="Times New Roman" w:hAnsi="Times New Roman" w:cs="Times New Roman"/>
          <w:sz w:val="24"/>
          <w:szCs w:val="24"/>
        </w:rPr>
        <w:tab/>
      </w:r>
    </w:p>
    <w:p w14:paraId="0F39F0E6" w14:textId="549B1966" w:rsidR="00715513" w:rsidRPr="00BC3855" w:rsidRDefault="00AB738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Dakota Sports </w:t>
      </w:r>
      <w:r w:rsidR="003B056D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ADF1DFA" w14:textId="02035330" w:rsidR="00715513" w:rsidRPr="00715513" w:rsidRDefault="00AB738C" w:rsidP="00E87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="000B16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605-391-2570</w:t>
      </w:r>
      <w:r w:rsidR="003F2B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3F2B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</w:p>
    <w:p w14:paraId="75B56900" w14:textId="5A69183F" w:rsidR="00715513" w:rsidRPr="00BC0164" w:rsidRDefault="00BE4CE4" w:rsidP="00E874D3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9" w:history="1">
        <w:r w:rsidR="00715513" w:rsidRPr="00BC016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jon@dakotasportsonline.com</w:t>
        </w:r>
      </w:hyperlink>
      <w:r w:rsidR="003F2B53" w:rsidRPr="00BC016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 w:rsidRPr="00BC016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 w:rsidRPr="00BC016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 w:rsidRPr="00BC016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</w:p>
    <w:p w14:paraId="19814E03" w14:textId="671A4427" w:rsidR="003F2B53" w:rsidRPr="00DF7A91" w:rsidRDefault="003F2B53" w:rsidP="00E874D3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3E0B663" w14:textId="050BC8C1" w:rsidR="003F2B53" w:rsidRPr="00342706" w:rsidRDefault="003F2B53" w:rsidP="00E874D3">
      <w:pPr>
        <w:spacing w:after="0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342706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Programs</w:t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9C389A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Website </w:t>
      </w:r>
    </w:p>
    <w:p w14:paraId="79D4AF32" w14:textId="470852C7" w:rsidR="003F2B53" w:rsidRPr="003F2B53" w:rsidRDefault="003120E4" w:rsidP="00E874D3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FA4487">
        <w:rPr>
          <w:rFonts w:ascii="Times New Roman" w:hAnsi="Times New Roman" w:cs="Times New Roman"/>
          <w:color w:val="201F1E"/>
          <w:sz w:val="24"/>
          <w:szCs w:val="24"/>
        </w:rPr>
        <w:t>Terresah</w:t>
      </w:r>
      <w:proofErr w:type="spellEnd"/>
      <w:r w:rsidR="003F2B53" w:rsidRPr="00FA448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Hall</w:t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Ben Bordeaux </w:t>
      </w:r>
    </w:p>
    <w:p w14:paraId="21DED7F3" w14:textId="35E46B7E" w:rsidR="003F2B53" w:rsidRPr="003F2B53" w:rsidRDefault="003F2B53" w:rsidP="00E874D3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F2B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Simpson Printing</w:t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  <w:t xml:space="preserve">Todd County School </w:t>
      </w:r>
    </w:p>
    <w:p w14:paraId="03A7BD1D" w14:textId="3410A5F8" w:rsidR="00715513" w:rsidRPr="004C085E" w:rsidRDefault="003F2B53" w:rsidP="00E874D3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3F2B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605-342-0979</w:t>
      </w:r>
      <w:r w:rsidRPr="003F2B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3F2B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715513" w:rsidRPr="004C085E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605</w:t>
      </w:r>
      <w:r w:rsidR="00715513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-</w:t>
      </w:r>
      <w:r w:rsidR="00715513" w:rsidRPr="004C085E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268</w:t>
      </w:r>
      <w:r w:rsidR="00715513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-</w:t>
      </w:r>
      <w:r w:rsidR="00715513" w:rsidRPr="004C085E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0529</w:t>
      </w:r>
    </w:p>
    <w:p w14:paraId="5465FD0B" w14:textId="436A1AD8" w:rsidR="00715513" w:rsidRPr="00715513" w:rsidRDefault="00BE4CE4" w:rsidP="00E874D3">
      <w:pPr>
        <w:spacing w:after="0"/>
        <w:rPr>
          <w:rStyle w:val="Hyperlink"/>
          <w:rFonts w:ascii="Times New Roman" w:hAnsi="Times New Roman" w:cs="Times New Roman"/>
          <w:color w:val="444444"/>
          <w:sz w:val="24"/>
          <w:szCs w:val="24"/>
          <w:u w:val="none"/>
          <w:shd w:val="clear" w:color="auto" w:fill="FFFFFF"/>
        </w:rPr>
      </w:pPr>
      <w:hyperlink r:id="rId20" w:history="1">
        <w:r w:rsidR="0006214B" w:rsidRPr="0006214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thall@simpsonsprinting.com</w:t>
        </w:r>
      </w:hyperlink>
      <w:r w:rsidR="00715513" w:rsidRPr="007155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15513" w:rsidRPr="007155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15513" w:rsidRPr="007155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15513" w:rsidRPr="007155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15513" w:rsidRPr="0071551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21" w:history="1">
        <w:r w:rsidR="00715513" w:rsidRPr="00715513">
          <w:rPr>
            <w:rStyle w:val="Hyperlink"/>
            <w:rFonts w:ascii="Calibri" w:eastAsia="Times New Roman" w:hAnsi="Calibri" w:cs="Segoe UI"/>
            <w:sz w:val="24"/>
            <w:szCs w:val="24"/>
            <w:u w:val="none"/>
            <w:shd w:val="clear" w:color="auto" w:fill="FFFFFF"/>
          </w:rPr>
          <w:t>Ben.Bordeaux@k12.sd.us</w:t>
        </w:r>
      </w:hyperlink>
    </w:p>
    <w:p w14:paraId="53E76BE4" w14:textId="7022EFA7" w:rsidR="00BC3855" w:rsidRDefault="00BC3855" w:rsidP="00E874D3">
      <w:pPr>
        <w:shd w:val="clear" w:color="auto" w:fill="FFFFFF"/>
        <w:spacing w:after="0" w:line="240" w:lineRule="auto"/>
        <w:textAlignment w:val="center"/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</w:pPr>
    </w:p>
    <w:p w14:paraId="42E5BBCB" w14:textId="64F16798" w:rsidR="00BC3855" w:rsidRPr="009D6171" w:rsidRDefault="00BC3855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6171">
        <w:rPr>
          <w:rFonts w:ascii="Times New Roman" w:hAnsi="Times New Roman" w:cs="Times New Roman"/>
          <w:b/>
          <w:bCs/>
          <w:sz w:val="24"/>
          <w:szCs w:val="24"/>
        </w:rPr>
        <w:t>Vendors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Advertising </w:t>
      </w:r>
    </w:p>
    <w:p w14:paraId="02622621" w14:textId="4F3F338B" w:rsidR="00BC3855" w:rsidRDefault="00BC3855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Walking Eagle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Jay Claymore</w:t>
      </w:r>
    </w:p>
    <w:p w14:paraId="3C96BFC1" w14:textId="0E8CA5B3" w:rsidR="00BC3855" w:rsidRDefault="006577DD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  <w:r>
        <w:rPr>
          <w:rStyle w:val="rpc411"/>
          <w:rFonts w:ascii="Times New Roman" w:hAnsi="Times New Roman" w:cs="Times New Roman"/>
          <w:sz w:val="24"/>
          <w:szCs w:val="24"/>
        </w:rPr>
        <w:t>605-319-8034</w:t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  <w:t>701-301-3785</w:t>
      </w:r>
    </w:p>
    <w:p w14:paraId="36688A3A" w14:textId="57DD30E2" w:rsidR="006577DD" w:rsidRPr="006577DD" w:rsidRDefault="00BE4CE4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  <w:hyperlink r:id="rId22" w:history="1">
        <w:r w:rsidR="006577DD" w:rsidRPr="006577DD">
          <w:rPr>
            <w:rStyle w:val="Hyperlink"/>
            <w:rFonts w:ascii="Calibri" w:eastAsia="Times New Roman" w:hAnsi="Calibri" w:cs="Segoe UI"/>
            <w:sz w:val="24"/>
            <w:szCs w:val="24"/>
            <w:u w:val="none"/>
            <w:shd w:val="clear" w:color="auto" w:fill="FFFFFF"/>
          </w:rPr>
          <w:t>dwalkinge@sfisk12.org</w:t>
        </w:r>
      </w:hyperlink>
      <w:r w:rsidR="006577DD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6577DD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6577DD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6577DD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6577DD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6577DD" w:rsidRPr="006577DD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>jayclaymore60@gmail.com</w:t>
      </w:r>
    </w:p>
    <w:p w14:paraId="7F41A627" w14:textId="77777777" w:rsidR="006577DD" w:rsidRDefault="006577DD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</w:p>
    <w:p w14:paraId="0750D41B" w14:textId="77777777" w:rsidR="00BC3855" w:rsidRPr="003B056D" w:rsidRDefault="00BC3855" w:rsidP="00E874D3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</w:p>
    <w:p w14:paraId="6C14198A" w14:textId="77777777" w:rsidR="00BC0164" w:rsidRDefault="00BC0164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00833" w14:textId="735D28F9" w:rsidR="00BC3855" w:rsidRDefault="00BC3855" w:rsidP="00E87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C8C32" w14:textId="455B4E61" w:rsidR="00E874D3" w:rsidRDefault="00E874D3" w:rsidP="00E87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AAE96" w14:textId="1268980C" w:rsidR="00E874D3" w:rsidRDefault="00E874D3" w:rsidP="00E87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DB8E2" w14:textId="2C2816F7" w:rsidR="00E874D3" w:rsidRDefault="00E874D3" w:rsidP="00E87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5D641" w14:textId="77777777" w:rsidR="00FA1134" w:rsidRDefault="00FA1134" w:rsidP="00E87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B9109" w14:textId="5D2290A2" w:rsidR="00E874D3" w:rsidRDefault="009E06A7" w:rsidP="00E87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4</w:t>
      </w:r>
    </w:p>
    <w:p w14:paraId="4F38C5CD" w14:textId="27ED65B6" w:rsidR="000D2B12" w:rsidRPr="00EC6B61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7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LNI </w:t>
      </w:r>
      <w:r w:rsidR="0033727C">
        <w:rPr>
          <w:rFonts w:ascii="Times New Roman" w:hAnsi="Times New Roman" w:cs="Times New Roman"/>
          <w:b/>
          <w:bCs/>
          <w:sz w:val="36"/>
          <w:szCs w:val="36"/>
        </w:rPr>
        <w:t xml:space="preserve">Activity </w:t>
      </w:r>
      <w:r w:rsidRPr="0033727C">
        <w:rPr>
          <w:rFonts w:ascii="Times New Roman" w:hAnsi="Times New Roman" w:cs="Times New Roman"/>
          <w:b/>
          <w:bCs/>
          <w:sz w:val="36"/>
          <w:szCs w:val="36"/>
        </w:rPr>
        <w:t>Coordinator</w:t>
      </w:r>
      <w:r w:rsidR="00011D8F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AE510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574EF3A" w14:textId="77777777" w:rsidR="00FA1134" w:rsidRDefault="00FA1134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70C77" w14:textId="55E536D2" w:rsidR="000D2B12" w:rsidRPr="008F61B9" w:rsidRDefault="000D2B12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61B9">
        <w:rPr>
          <w:rFonts w:ascii="Times New Roman" w:hAnsi="Times New Roman" w:cs="Times New Roman"/>
          <w:b/>
          <w:bCs/>
          <w:sz w:val="24"/>
          <w:szCs w:val="24"/>
        </w:rPr>
        <w:t xml:space="preserve">Archery </w:t>
      </w:r>
      <w:r w:rsidR="00345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5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5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58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58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Esports </w:t>
      </w:r>
    </w:p>
    <w:p w14:paraId="6E75D45F" w14:textId="5AB41096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Villa</w:t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80E">
        <w:rPr>
          <w:rFonts w:ascii="Times New Roman" w:hAnsi="Times New Roman" w:cs="Times New Roman"/>
          <w:sz w:val="24"/>
          <w:szCs w:val="24"/>
        </w:rPr>
        <w:t>Yamni</w:t>
      </w:r>
      <w:proofErr w:type="spellEnd"/>
      <w:r w:rsidR="0034580E">
        <w:rPr>
          <w:rFonts w:ascii="Times New Roman" w:hAnsi="Times New Roman" w:cs="Times New Roman"/>
          <w:sz w:val="24"/>
          <w:szCs w:val="24"/>
        </w:rPr>
        <w:t xml:space="preserve"> Jack </w:t>
      </w:r>
    </w:p>
    <w:p w14:paraId="3961219F" w14:textId="1A7143C4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605-786-2112</w:t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</w:r>
      <w:r w:rsidR="0034580E">
        <w:rPr>
          <w:rFonts w:ascii="Times New Roman" w:hAnsi="Times New Roman" w:cs="Times New Roman"/>
          <w:sz w:val="24"/>
          <w:szCs w:val="24"/>
        </w:rPr>
        <w:tab/>
        <w:t>605-441-4732</w:t>
      </w:r>
    </w:p>
    <w:p w14:paraId="5E5393D2" w14:textId="348CFB75" w:rsidR="000D2B12" w:rsidRPr="001472DE" w:rsidRDefault="00BE4CE4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A4487" w:rsidRPr="00FA448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Tim.Villa@k12.sd.us</w:t>
        </w:r>
      </w:hyperlink>
      <w:r w:rsidR="00FA4487">
        <w:tab/>
      </w:r>
      <w:r w:rsidR="0034580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4580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4580E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24" w:history="1">
        <w:r w:rsidR="0034580E" w:rsidRPr="0034580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yamni.jack@k12.sd.us</w:t>
        </w:r>
      </w:hyperlink>
    </w:p>
    <w:p w14:paraId="475ACEEF" w14:textId="77777777" w:rsidR="000D2B12" w:rsidRDefault="000D2B12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17308" w14:textId="77777777" w:rsidR="000D2B12" w:rsidRPr="006726E0" w:rsidRDefault="000D2B12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Show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26E0">
        <w:rPr>
          <w:rFonts w:ascii="Times New Roman" w:hAnsi="Times New Roman" w:cs="Times New Roman"/>
          <w:b/>
          <w:bCs/>
          <w:sz w:val="24"/>
          <w:szCs w:val="24"/>
        </w:rPr>
        <w:t xml:space="preserve">Art Show </w:t>
      </w:r>
    </w:p>
    <w:p w14:paraId="7566A2F7" w14:textId="561D1DBA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Crow Eagle </w:t>
      </w:r>
      <w:r w:rsidR="00D0242D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 </w:t>
      </w:r>
      <w:r w:rsidR="00D0242D">
        <w:rPr>
          <w:rFonts w:ascii="Times New Roman" w:hAnsi="Times New Roman" w:cs="Times New Roman"/>
          <w:sz w:val="24"/>
          <w:szCs w:val="24"/>
        </w:rPr>
        <w:t>Co-Coordinator</w:t>
      </w:r>
    </w:p>
    <w:p w14:paraId="7D86CC40" w14:textId="77777777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605-747-299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605-747-3209</w:t>
      </w:r>
    </w:p>
    <w:p w14:paraId="3756A105" w14:textId="77777777" w:rsidR="000D2B12" w:rsidRPr="001472DE" w:rsidRDefault="00BE4CE4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D2B12" w:rsidRPr="001472D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mcroweagle@sfisk12.org</w:t>
        </w:r>
      </w:hyperlink>
      <w:r w:rsidR="000D2B12" w:rsidRPr="001472DE">
        <w:rPr>
          <w:rFonts w:ascii="Times New Roman" w:hAnsi="Times New Roman" w:cs="Times New Roman"/>
          <w:sz w:val="24"/>
          <w:szCs w:val="24"/>
        </w:rPr>
        <w:tab/>
      </w:r>
      <w:r w:rsidR="000D2B12" w:rsidRPr="001472DE">
        <w:rPr>
          <w:rFonts w:ascii="Times New Roman" w:hAnsi="Times New Roman" w:cs="Times New Roman"/>
          <w:sz w:val="24"/>
          <w:szCs w:val="24"/>
        </w:rPr>
        <w:tab/>
      </w:r>
      <w:r w:rsidR="000D2B12" w:rsidRPr="001472DE"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="000D2B12" w:rsidRPr="001472D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utanatsutsa@gmail.com</w:t>
        </w:r>
      </w:hyperlink>
      <w:r w:rsidR="000D2B12" w:rsidRPr="00147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C1AB4" w14:textId="77777777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935B7" w14:textId="2ABDB9FE" w:rsidR="000D2B12" w:rsidRPr="006726E0" w:rsidRDefault="000D2B12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26E0">
        <w:rPr>
          <w:rFonts w:ascii="Times New Roman" w:hAnsi="Times New Roman" w:cs="Times New Roman"/>
          <w:b/>
          <w:bCs/>
          <w:sz w:val="24"/>
          <w:szCs w:val="24"/>
        </w:rPr>
        <w:t xml:space="preserve">Business Plan </w:t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Chess </w:t>
      </w:r>
    </w:p>
    <w:p w14:paraId="429EB4E0" w14:textId="41C5A43B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Two Lance Coordinator</w:t>
      </w:r>
      <w:r w:rsidR="00D71500">
        <w:rPr>
          <w:rFonts w:ascii="Times New Roman" w:hAnsi="Times New Roman" w:cs="Times New Roman"/>
          <w:sz w:val="24"/>
          <w:szCs w:val="24"/>
        </w:rPr>
        <w:tab/>
      </w:r>
      <w:r w:rsidR="00E2603C">
        <w:rPr>
          <w:rFonts w:ascii="Times New Roman" w:hAnsi="Times New Roman" w:cs="Times New Roman"/>
          <w:sz w:val="24"/>
          <w:szCs w:val="24"/>
        </w:rPr>
        <w:t>`</w:t>
      </w:r>
      <w:r w:rsidR="00E2603C">
        <w:rPr>
          <w:rFonts w:ascii="Times New Roman" w:hAnsi="Times New Roman" w:cs="Times New Roman"/>
          <w:sz w:val="24"/>
          <w:szCs w:val="24"/>
        </w:rPr>
        <w:tab/>
        <w:t xml:space="preserve">Mike </w:t>
      </w:r>
      <w:proofErr w:type="spellStart"/>
      <w:r w:rsidR="00E2603C">
        <w:rPr>
          <w:rFonts w:ascii="Times New Roman" w:hAnsi="Times New Roman" w:cs="Times New Roman"/>
          <w:sz w:val="24"/>
          <w:szCs w:val="24"/>
        </w:rPr>
        <w:t>Beardt</w:t>
      </w:r>
      <w:proofErr w:type="spellEnd"/>
      <w:r w:rsidR="00D71500">
        <w:rPr>
          <w:rFonts w:ascii="Times New Roman" w:hAnsi="Times New Roman" w:cs="Times New Roman"/>
          <w:sz w:val="24"/>
          <w:szCs w:val="24"/>
        </w:rPr>
        <w:tab/>
      </w:r>
    </w:p>
    <w:p w14:paraId="5D8DD7E7" w14:textId="0FC26CF8" w:rsidR="000D2B12" w:rsidRDefault="001F5729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605-454-2615</w:t>
      </w:r>
      <w:r w:rsidR="00985A2A">
        <w:rPr>
          <w:rFonts w:ascii="Times New Roman" w:hAnsi="Times New Roman" w:cs="Times New Roman"/>
          <w:sz w:val="24"/>
          <w:szCs w:val="24"/>
        </w:rPr>
        <w:tab/>
      </w:r>
      <w:r w:rsidR="00985A2A">
        <w:rPr>
          <w:rFonts w:ascii="Times New Roman" w:hAnsi="Times New Roman" w:cs="Times New Roman"/>
          <w:sz w:val="24"/>
          <w:szCs w:val="24"/>
        </w:rPr>
        <w:tab/>
      </w:r>
      <w:r w:rsidR="00BD5271">
        <w:rPr>
          <w:rFonts w:ascii="Times New Roman" w:hAnsi="Times New Roman" w:cs="Times New Roman"/>
          <w:sz w:val="24"/>
          <w:szCs w:val="24"/>
        </w:rPr>
        <w:tab/>
      </w:r>
      <w:r w:rsidR="00BD5271">
        <w:rPr>
          <w:rFonts w:ascii="Times New Roman" w:hAnsi="Times New Roman" w:cs="Times New Roman"/>
          <w:sz w:val="24"/>
          <w:szCs w:val="24"/>
        </w:rPr>
        <w:tab/>
      </w:r>
      <w:r w:rsidR="00BD5271">
        <w:rPr>
          <w:rFonts w:ascii="Times New Roman" w:hAnsi="Times New Roman" w:cs="Times New Roman"/>
          <w:sz w:val="24"/>
          <w:szCs w:val="24"/>
        </w:rPr>
        <w:tab/>
        <w:t>605-</w:t>
      </w:r>
      <w:r w:rsidR="00BD5271" w:rsidRPr="00BD5271">
        <w:rPr>
          <w:rFonts w:ascii="Times New Roman" w:hAnsi="Times New Roman" w:cs="Times New Roman"/>
          <w:sz w:val="24"/>
          <w:szCs w:val="24"/>
        </w:rPr>
        <w:t>259-3135</w:t>
      </w:r>
      <w:r w:rsidR="00985A2A">
        <w:rPr>
          <w:rFonts w:ascii="Times New Roman" w:hAnsi="Times New Roman" w:cs="Times New Roman"/>
          <w:sz w:val="24"/>
          <w:szCs w:val="24"/>
        </w:rPr>
        <w:tab/>
      </w:r>
      <w:r w:rsidR="00985A2A">
        <w:rPr>
          <w:rFonts w:ascii="Times New Roman" w:hAnsi="Times New Roman" w:cs="Times New Roman"/>
          <w:sz w:val="24"/>
          <w:szCs w:val="24"/>
        </w:rPr>
        <w:tab/>
      </w:r>
      <w:r w:rsidR="00C957B0">
        <w:rPr>
          <w:rFonts w:ascii="Times New Roman" w:hAnsi="Times New Roman" w:cs="Times New Roman"/>
          <w:sz w:val="24"/>
          <w:szCs w:val="24"/>
        </w:rPr>
        <w:tab/>
      </w:r>
    </w:p>
    <w:p w14:paraId="7A412FED" w14:textId="57EC707E" w:rsidR="00E2603C" w:rsidRDefault="00BE4CE4" w:rsidP="00E874D3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hyperlink r:id="rId27" w:history="1">
        <w:r w:rsidR="007B4A2C" w:rsidRPr="00D866B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ost_credit@yahoo.com</w:t>
        </w:r>
      </w:hyperlink>
      <w:r w:rsidR="00C957B0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E2603C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E2603C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28" w:history="1">
        <w:r w:rsidR="00E2603C" w:rsidRPr="00E2603C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mike.beardt@k12.sd.us</w:t>
        </w:r>
      </w:hyperlink>
    </w:p>
    <w:p w14:paraId="2118D560" w14:textId="55DFBB5C" w:rsidR="000D2B12" w:rsidRPr="00E2603C" w:rsidRDefault="00C957B0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48030689" w14:textId="072D71AF" w:rsidR="000D2B12" w:rsidRPr="008E36AC" w:rsidRDefault="000D2B12" w:rsidP="00E87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36AC">
        <w:rPr>
          <w:rFonts w:ascii="Times New Roman" w:hAnsi="Times New Roman" w:cs="Times New Roman"/>
          <w:b/>
          <w:bCs/>
          <w:sz w:val="24"/>
          <w:szCs w:val="24"/>
        </w:rPr>
        <w:t xml:space="preserve">Hand Games </w:t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5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Knowledge Bowl </w:t>
      </w:r>
    </w:p>
    <w:p w14:paraId="330BC88C" w14:textId="7D5E2DAB" w:rsidR="00715513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White Eyes Coordinator </w:t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B50913">
        <w:rPr>
          <w:rFonts w:ascii="Times New Roman" w:hAnsi="Times New Roman" w:cs="Times New Roman"/>
          <w:sz w:val="24"/>
          <w:szCs w:val="24"/>
        </w:rPr>
        <w:t>McKayla Estes</w:t>
      </w:r>
      <w:r w:rsidR="00715513">
        <w:rPr>
          <w:rFonts w:ascii="Times New Roman" w:hAnsi="Times New Roman" w:cs="Times New Roman"/>
          <w:sz w:val="24"/>
          <w:szCs w:val="24"/>
        </w:rPr>
        <w:t xml:space="preserve"> Coordinator </w:t>
      </w:r>
    </w:p>
    <w:p w14:paraId="28479E90" w14:textId="4D3700EA" w:rsidR="000D2B12" w:rsidRDefault="000D2B1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605-867-1289 ext-2531</w:t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715513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>605-</w:t>
      </w:r>
      <w:r w:rsidR="00B50913">
        <w:rPr>
          <w:rFonts w:ascii="Times New Roman" w:hAnsi="Times New Roman" w:cs="Times New Roman"/>
          <w:sz w:val="24"/>
          <w:szCs w:val="24"/>
        </w:rPr>
        <w:t>730-0223</w:t>
      </w:r>
    </w:p>
    <w:p w14:paraId="0DBB705D" w14:textId="49E3C2FA" w:rsidR="000D2B12" w:rsidRPr="003314C2" w:rsidRDefault="00BE4CE4" w:rsidP="00E874D3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" w:history="1">
        <w:r w:rsidR="000D2B12" w:rsidRPr="001472DE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rogerwhiteeyes@redcloudschool.org</w:t>
        </w:r>
      </w:hyperlink>
      <w:r w:rsidR="000D2B12" w:rsidRPr="001472DE">
        <w:rPr>
          <w:rFonts w:ascii="Times New Roman" w:hAnsi="Times New Roman" w:cs="Times New Roman"/>
          <w:sz w:val="24"/>
          <w:szCs w:val="24"/>
        </w:rPr>
        <w:t xml:space="preserve"> </w:t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="00B50913" w:rsidRPr="00B5091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mckayla.estes@lowerbruleschools.org</w:t>
        </w:r>
      </w:hyperlink>
    </w:p>
    <w:p w14:paraId="6AD26132" w14:textId="77777777" w:rsidR="000D2B12" w:rsidRDefault="000D2B12" w:rsidP="00E874D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0B8C1E6" w14:textId="0F5EE9D8" w:rsidR="003314C2" w:rsidRPr="00BC3855" w:rsidRDefault="000D2B12" w:rsidP="00E874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AC">
        <w:rPr>
          <w:rFonts w:ascii="Times New Roman" w:hAnsi="Times New Roman" w:cs="Times New Roman"/>
          <w:b/>
          <w:bCs/>
          <w:sz w:val="24"/>
          <w:szCs w:val="24"/>
        </w:rPr>
        <w:t>Lakota Language Bowl</w:t>
      </w:r>
      <w:r w:rsidR="0033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14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D7F40E" w14:textId="022A8721" w:rsidR="003314C2" w:rsidRDefault="00DF5C5B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Spotted Bear </w:t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8058CD8" w14:textId="559A9CCE" w:rsidR="003314C2" w:rsidRDefault="000023BB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605-454-3991</w:t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</w:r>
      <w:r w:rsidR="003314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09651E0" w14:textId="4817879A" w:rsidR="003314C2" w:rsidRPr="003314C2" w:rsidRDefault="00DF5C5B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C5B">
        <w:rPr>
          <w:rStyle w:val="Hyperlink"/>
          <w:rFonts w:ascii="Times New Roman" w:hAnsi="Times New Roman" w:cs="Times New Roman"/>
          <w:sz w:val="24"/>
          <w:szCs w:val="24"/>
          <w:u w:val="none"/>
        </w:rPr>
        <w:t>jennifer.spottedbear@k12.sd.us</w:t>
      </w:r>
      <w:r w:rsidR="003314C2" w:rsidRPr="003314C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314C2" w:rsidRPr="003314C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314C2" w:rsidRPr="003314C2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1846B808" w14:textId="6AC91E25" w:rsidR="000D2B12" w:rsidRPr="001472DE" w:rsidRDefault="000D2B12" w:rsidP="00E874D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10E63685" w14:textId="5CF305A7" w:rsidR="000D2B12" w:rsidRDefault="000D2B12" w:rsidP="00E874D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Poetry Slam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F6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Poetry Slam</w:t>
      </w:r>
    </w:p>
    <w:p w14:paraId="6AC652AC" w14:textId="28E9C587" w:rsidR="000D2B12" w:rsidRDefault="000D2B12" w:rsidP="00E874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Autumn White Eyes Co-Coordinator </w:t>
      </w:r>
      <w:r w:rsidRPr="008F61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Augusta </w:t>
      </w:r>
      <w:proofErr w:type="spellStart"/>
      <w:r w:rsidR="005375A8">
        <w:rPr>
          <w:rFonts w:ascii="Times New Roman" w:hAnsi="Times New Roman" w:cs="Times New Roman"/>
          <w:color w:val="000000" w:themeColor="text1"/>
          <w:sz w:val="24"/>
          <w:szCs w:val="24"/>
        </w:rPr>
        <w:t>Terkildsen</w:t>
      </w:r>
      <w:proofErr w:type="spellEnd"/>
      <w:r w:rsidR="0053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B1A08A" w14:textId="785201F7" w:rsidR="005375A8" w:rsidRDefault="00BE4CE4" w:rsidP="00E874D3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31" w:tgtFrame="_blank" w:history="1">
        <w:r w:rsidR="005375A8" w:rsidRPr="005375A8">
          <w:rPr>
            <w:rStyle w:val="Hyperlink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autumn@firstpeoplesfund.org</w:t>
        </w:r>
      </w:hyperlink>
      <w:r w:rsidR="005375A8">
        <w:rPr>
          <w:rFonts w:ascii="Times New Roman" w:hAnsi="Times New Roman" w:cs="Times New Roman"/>
          <w:sz w:val="24"/>
          <w:szCs w:val="24"/>
        </w:rPr>
        <w:tab/>
      </w:r>
      <w:r w:rsidR="005375A8">
        <w:rPr>
          <w:rFonts w:ascii="Times New Roman" w:hAnsi="Times New Roman" w:cs="Times New Roman"/>
          <w:sz w:val="24"/>
          <w:szCs w:val="24"/>
        </w:rPr>
        <w:tab/>
      </w:r>
      <w:hyperlink r:id="rId32" w:tgtFrame="_blank" w:history="1">
        <w:r w:rsidR="005375A8" w:rsidRPr="005375A8">
          <w:rPr>
            <w:rStyle w:val="Hyperlink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augusta@firstpeoplesfund.org</w:t>
        </w:r>
      </w:hyperlink>
    </w:p>
    <w:p w14:paraId="1BAA88E2" w14:textId="77777777" w:rsidR="005375A8" w:rsidRPr="005375A8" w:rsidRDefault="005375A8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38332" w14:textId="3B5AF177" w:rsidR="00E625F3" w:rsidRPr="005375A8" w:rsidRDefault="00E625F3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Teca</w:t>
      </w:r>
      <w:proofErr w:type="spellEnd"/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Wacipi</w:t>
      </w:r>
      <w:proofErr w:type="spellEnd"/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Okolakiciye</w:t>
      </w:r>
      <w:proofErr w:type="spellEnd"/>
    </w:p>
    <w:p w14:paraId="713B7EF6" w14:textId="57AD63CC" w:rsidR="002C5F4F" w:rsidRPr="002C5F4F" w:rsidRDefault="002C5F4F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Vienna Kills Warrior </w:t>
      </w:r>
    </w:p>
    <w:p w14:paraId="22A475BA" w14:textId="2E5604D3" w:rsidR="0033727C" w:rsidRPr="002C5F4F" w:rsidRDefault="00BE4CE4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33" w:history="1">
        <w:r w:rsidR="002C5F4F" w:rsidRPr="002C5F4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viennakillswarrior@littlewound.us</w:t>
        </w:r>
      </w:hyperlink>
    </w:p>
    <w:p w14:paraId="275B293E" w14:textId="77777777" w:rsidR="002C5F4F" w:rsidRPr="00E625F3" w:rsidRDefault="002C5F4F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8A5D071" w14:textId="496F9C12" w:rsidR="0033727C" w:rsidRDefault="0033727C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14:paraId="59C32C17" w14:textId="42DD9718" w:rsidR="00C957B0" w:rsidRDefault="00C957B0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14:paraId="78AAA954" w14:textId="77777777" w:rsidR="00E874D3" w:rsidRDefault="00E874D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</w:pPr>
    </w:p>
    <w:p w14:paraId="134AB5DE" w14:textId="114F6B86" w:rsidR="00E874D3" w:rsidRPr="00E874D3" w:rsidRDefault="00E874D3" w:rsidP="00E874D3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5</w:t>
      </w:r>
    </w:p>
    <w:p w14:paraId="2A1FB5A3" w14:textId="2C2A9065" w:rsidR="00310F2C" w:rsidRPr="00163FAD" w:rsidRDefault="00310F2C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3727C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lastRenderedPageBreak/>
        <w:t>LNI Athletic</w:t>
      </w:r>
      <w:r w:rsidR="00AE510F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 xml:space="preserve"> </w:t>
      </w:r>
      <w:r w:rsidRPr="0033727C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>Coordinator</w:t>
      </w:r>
      <w:r w:rsidR="00011D8F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>s</w:t>
      </w:r>
      <w:r w:rsidR="00AE510F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 xml:space="preserve"> </w:t>
      </w:r>
    </w:p>
    <w:p w14:paraId="290D53F1" w14:textId="7F5A183E" w:rsidR="00310F2C" w:rsidRDefault="00310F2C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14:paraId="31E40CD4" w14:textId="2FD7AC63" w:rsidR="00D61D85" w:rsidRPr="006E5DE6" w:rsidRDefault="00310F2C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Volleyball </w:t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D61D85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  <w:t xml:space="preserve">Cross Country </w:t>
      </w:r>
    </w:p>
    <w:p w14:paraId="68BAC105" w14:textId="77777777" w:rsidR="00DC6542" w:rsidRDefault="00310F2C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10F2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Dani Walking Eagle </w:t>
      </w:r>
      <w:r w:rsidR="00D61D8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C654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C654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C654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C654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C654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Keith Ferguson </w:t>
      </w:r>
      <w:r w:rsidR="00D61D8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61D8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</w:p>
    <w:p w14:paraId="27579801" w14:textId="77777777" w:rsidR="00DC6542" w:rsidRDefault="00DC6542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605-319-8034</w:t>
      </w:r>
      <w:r w:rsidR="00D61D8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605-441-880</w:t>
      </w:r>
    </w:p>
    <w:bookmarkStart w:id="4" w:name="_Hlk86752196"/>
    <w:p w14:paraId="11922F49" w14:textId="1F1F676C" w:rsidR="00D61D85" w:rsidRPr="00DC6542" w:rsidRDefault="00C55876" w:rsidP="00E874D3">
      <w:pPr>
        <w:spacing w:after="0"/>
        <w:rPr>
          <w:rStyle w:val="rpc411"/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"mailto:dwalkinge@sfisk12.org" </w:instrText>
      </w:r>
      <w:r>
        <w:fldChar w:fldCharType="separate"/>
      </w:r>
      <w:r w:rsidR="00DC6542" w:rsidRPr="00DC6542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>dwalkinge@sfisk12.org</w:t>
      </w:r>
      <w:r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fldChar w:fldCharType="end"/>
      </w:r>
      <w:bookmarkEnd w:id="4"/>
      <w:r w:rsidR="00D61D85" w:rsidRP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hyperlink r:id="rId34" w:history="1">
        <w:r w:rsidR="00DC6542" w:rsidRPr="002F55E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keithferguson@littlewound.us</w:t>
        </w:r>
      </w:hyperlink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61D85" w:rsidRPr="00DC654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D61D85" w:rsidRPr="00DC6542">
        <w:rPr>
          <w:rStyle w:val="rpc411"/>
          <w:rFonts w:ascii="Times New Roman" w:hAnsi="Times New Roman" w:cs="Times New Roman"/>
          <w:sz w:val="24"/>
          <w:szCs w:val="24"/>
        </w:rPr>
        <w:tab/>
      </w:r>
    </w:p>
    <w:p w14:paraId="5ECE8638" w14:textId="7ACEC85D" w:rsidR="00310F2C" w:rsidRPr="00DC6542" w:rsidRDefault="00310F2C" w:rsidP="00E874D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Cheerleading</w:t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3E419A" w:rsidRPr="006E5DE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Basketball </w:t>
      </w:r>
    </w:p>
    <w:p w14:paraId="3841071D" w14:textId="77777777" w:rsidR="003E419A" w:rsidRDefault="00310F2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Kellee Brewer</w:t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 w:rsidRPr="004A64D2">
        <w:rPr>
          <w:rFonts w:ascii="Times New Roman" w:hAnsi="Times New Roman" w:cs="Times New Roman"/>
          <w:sz w:val="24"/>
          <w:szCs w:val="24"/>
        </w:rPr>
        <w:t>Bryan Brewer</w:t>
      </w:r>
    </w:p>
    <w:p w14:paraId="435722B8" w14:textId="2CF19EA3" w:rsidR="003E419A" w:rsidRDefault="00310F2C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605-890-3950</w:t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3E419A">
        <w:rPr>
          <w:rFonts w:ascii="Times New Roman" w:hAnsi="Times New Roman" w:cs="Times New Roman"/>
          <w:sz w:val="24"/>
          <w:szCs w:val="24"/>
        </w:rPr>
        <w:tab/>
      </w:r>
      <w:r w:rsidR="001C116B">
        <w:rPr>
          <w:rStyle w:val="rpc411"/>
          <w:rFonts w:ascii="Times New Roman" w:hAnsi="Times New Roman" w:cs="Times New Roman"/>
          <w:sz w:val="24"/>
          <w:szCs w:val="24"/>
        </w:rPr>
        <w:t>605-891-9500</w:t>
      </w:r>
    </w:p>
    <w:p w14:paraId="0A87D807" w14:textId="0E3EA51B" w:rsidR="003E419A" w:rsidRDefault="00BE4CE4" w:rsidP="00E874D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35" w:history="1">
        <w:r w:rsidR="003E419A" w:rsidRPr="003E419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Kellee.Brewer@k12.sd.us</w:t>
        </w:r>
      </w:hyperlink>
      <w:r w:rsidR="003E419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E419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E419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E419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3E419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36" w:history="1">
        <w:r w:rsidR="003E419A"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ohiyaku@gmail.com</w:t>
        </w:r>
      </w:hyperlink>
    </w:p>
    <w:p w14:paraId="6CA97852" w14:textId="3C79E1B1" w:rsidR="003E419A" w:rsidRDefault="003E419A" w:rsidP="00E874D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2AD41F8A" w14:textId="0877C214" w:rsidR="003E419A" w:rsidRDefault="004A048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Track </w:t>
      </w:r>
      <w:r w:rsidR="003E419A" w:rsidRPr="006E5DE6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proofErr w:type="gramEnd"/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574961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574961" w:rsidRPr="00574961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Golf </w:t>
      </w:r>
    </w:p>
    <w:p w14:paraId="346B9975" w14:textId="2343562D" w:rsidR="00A93BE4" w:rsidRPr="00A93BE4" w:rsidRDefault="00A93BE4" w:rsidP="00E874D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5375A8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="005375A8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A93BE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Ben Bordeaux</w:t>
      </w:r>
    </w:p>
    <w:p w14:paraId="5701A101" w14:textId="694DCAB8" w:rsidR="004A0483" w:rsidRPr="003E419A" w:rsidRDefault="004A0483" w:rsidP="00E874D3">
      <w:pPr>
        <w:spacing w:after="0"/>
        <w:rPr>
          <w:rStyle w:val="Hyperlink"/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5375A8">
        <w:rPr>
          <w:rStyle w:val="rpc411"/>
          <w:rFonts w:ascii="Times New Roman" w:hAnsi="Times New Roman" w:cs="Times New Roman"/>
          <w:sz w:val="24"/>
          <w:szCs w:val="24"/>
        </w:rPr>
        <w:tab/>
      </w:r>
      <w:r w:rsidRPr="004C085E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605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-</w:t>
      </w:r>
      <w:r w:rsidRPr="004C085E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268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-</w:t>
      </w:r>
      <w:r w:rsidRPr="004C085E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  <w:t>0529</w:t>
      </w:r>
    </w:p>
    <w:p w14:paraId="31801659" w14:textId="2723AC09" w:rsidR="00A93BE4" w:rsidRPr="007C773B" w:rsidRDefault="004A048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70C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5375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5375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5375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37" w:history="1">
        <w:r w:rsidR="005375A8" w:rsidRPr="007C77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Ben.Bordeaux@k12.sd.us</w:t>
        </w:r>
      </w:hyperlink>
    </w:p>
    <w:p w14:paraId="1E3F0681" w14:textId="72E94FE3" w:rsidR="00F56E4D" w:rsidRDefault="00F56E4D" w:rsidP="00E874D3">
      <w:pPr>
        <w:spacing w:after="0"/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</w:pPr>
    </w:p>
    <w:p w14:paraId="4C138FD2" w14:textId="524D6CE0" w:rsidR="004A0483" w:rsidRDefault="004A0483" w:rsidP="00E874D3">
      <w:pPr>
        <w:spacing w:after="0"/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 w:rsidRPr="004A048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Wrestling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shd w:val="clear" w:color="auto" w:fill="FFFFFF"/>
        </w:rPr>
        <w:t xml:space="preserve"> </w:t>
      </w:r>
      <w:r w:rsidR="000141D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shd w:val="clear" w:color="auto" w:fill="FFFFFF"/>
        </w:rPr>
        <w:tab/>
      </w:r>
      <w:r w:rsidR="000141D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shd w:val="clear" w:color="auto" w:fill="FFFFFF"/>
        </w:rPr>
        <w:tab/>
      </w:r>
      <w:r w:rsidR="000141D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shd w:val="clear" w:color="auto" w:fill="FFFFFF"/>
        </w:rPr>
        <w:tab/>
      </w:r>
      <w:r w:rsidR="000141D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  <w:shd w:val="clear" w:color="auto" w:fill="FFFFFF"/>
        </w:rPr>
        <w:tab/>
      </w:r>
      <w:r w:rsidR="000141D9" w:rsidRPr="000141D9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>Referees</w:t>
      </w:r>
      <w:r w:rsidR="0090634C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90634C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  <w:t xml:space="preserve">   Referees</w:t>
      </w:r>
    </w:p>
    <w:p w14:paraId="25F983C4" w14:textId="6A6BEA04" w:rsidR="00FA4487" w:rsidRDefault="00975338" w:rsidP="00E874D3">
      <w:pPr>
        <w:spacing w:after="0"/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Jennifer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Schaer</w:t>
      </w:r>
      <w:proofErr w:type="spellEnd"/>
      <w:r w:rsidR="0015452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4A048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FA4487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FA4487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FA4487" w:rsidRPr="00FA448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Larry Osborne</w:t>
      </w:r>
      <w:r w:rsidR="00FA4487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4A048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  <w:r w:rsidR="0090634C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  </w:t>
      </w:r>
      <w:r w:rsidR="0090634C" w:rsidRPr="0090634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Dave </w:t>
      </w:r>
      <w:proofErr w:type="spellStart"/>
      <w:r w:rsidR="0090634C" w:rsidRPr="0090634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Doland</w:t>
      </w:r>
      <w:proofErr w:type="spellEnd"/>
      <w:r w:rsidR="0090634C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4A0483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</w:rPr>
        <w:tab/>
      </w:r>
    </w:p>
    <w:p w14:paraId="4E82346B" w14:textId="2EC9F56B" w:rsidR="0090634C" w:rsidRDefault="00975338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A448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605-381-8730</w:t>
      </w:r>
      <w:r w:rsidR="005B7972" w:rsidRPr="00FA4487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0141D9" w:rsidRPr="00FA4487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0141D9" w:rsidRPr="00FA4487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FA4487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FA4487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ab/>
      </w:r>
      <w:r w:rsidR="00FA4487" w:rsidRPr="00FA448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605-381-4108</w:t>
      </w:r>
      <w:r w:rsidR="000141D9" w:rsidRPr="00FA448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DC654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605-381-7754</w:t>
      </w:r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</w:p>
    <w:p w14:paraId="35708D1B" w14:textId="28DDF849" w:rsidR="0090634C" w:rsidRPr="0090634C" w:rsidRDefault="00BE4CE4" w:rsidP="00E874D3">
      <w:pPr>
        <w:spacing w:after="0"/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</w:pPr>
      <w:hyperlink r:id="rId38" w:history="1">
        <w:r w:rsidR="0090634C" w:rsidRPr="0090634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jschaer@csc.edu</w:t>
        </w:r>
      </w:hyperlink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hyperlink r:id="rId39" w:history="1">
        <w:r w:rsidR="0090634C" w:rsidRPr="00DC654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ozmia@rap.midco.net</w:t>
        </w:r>
      </w:hyperlink>
      <w:r w:rsid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  </w:t>
      </w:r>
      <w:r w:rsidR="0090634C" w:rsidRPr="0090634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40" w:history="1">
        <w:r w:rsidR="0090634C" w:rsidRPr="0090634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david.dolan@sanfordhealth.org</w:t>
        </w:r>
      </w:hyperlink>
    </w:p>
    <w:p w14:paraId="482F16CB" w14:textId="1C673167" w:rsidR="0090634C" w:rsidRDefault="0015452B" w:rsidP="00E874D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696477DA" w14:textId="1C216512" w:rsidR="0033727C" w:rsidRPr="00FA4487" w:rsidRDefault="00FA4487" w:rsidP="00E874D3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FA4487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060FF952" w14:textId="52755548" w:rsidR="00E625F3" w:rsidRPr="00E625F3" w:rsidRDefault="00E625F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</w:pPr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>LNI Operations Coordinator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 xml:space="preserve"> </w:t>
      </w:r>
      <w:r w:rsidR="00FA1134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 xml:space="preserve">Contact </w:t>
      </w:r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 xml:space="preserve">Information </w:t>
      </w:r>
      <w:r w:rsidRPr="00E625F3">
        <w:rPr>
          <w:rStyle w:val="Hyperlink"/>
          <w:rFonts w:ascii="Times New Roman" w:hAnsi="Times New Roman" w:cs="Times New Roman"/>
          <w:b/>
          <w:bCs/>
          <w:color w:val="000000" w:themeColor="text1"/>
          <w:sz w:val="36"/>
          <w:szCs w:val="36"/>
          <w:u w:val="none"/>
        </w:rPr>
        <w:tab/>
      </w:r>
    </w:p>
    <w:p w14:paraId="2DDC70C5" w14:textId="77777777" w:rsidR="00E625F3" w:rsidRDefault="00E625F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</w:p>
    <w:p w14:paraId="7CDEEEF5" w14:textId="77777777" w:rsidR="00E625F3" w:rsidRDefault="00E625F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Announcers</w:t>
      </w: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Books and </w:t>
      </w:r>
      <w:proofErr w:type="spellStart"/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TimeKeepers</w:t>
      </w:r>
      <w:proofErr w:type="spellEnd"/>
    </w:p>
    <w:p w14:paraId="0F823274" w14:textId="77777777" w:rsidR="00E625F3" w:rsidRDefault="00E625F3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77C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Tiny </w:t>
      </w:r>
      <w:proofErr w:type="spellStart"/>
      <w:r w:rsidRPr="00C77C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DeCory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C77C6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Barrett Haas</w:t>
      </w:r>
    </w:p>
    <w:p w14:paraId="10D652F3" w14:textId="77777777" w:rsidR="00E625F3" w:rsidRPr="00C77C66" w:rsidRDefault="00BE4CE4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41" w:history="1">
        <w:r w:rsidR="00E625F3" w:rsidRPr="00C77C6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yvonnedecory@yahoo.com</w:t>
        </w:r>
      </w:hyperlink>
      <w:r w:rsidR="00E625F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E625F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E625F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E625F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E625F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hyperlink r:id="rId42" w:history="1">
        <w:r w:rsidR="00E625F3" w:rsidRPr="00C77C6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bearhaassr44@gmail.com</w:t>
        </w:r>
      </w:hyperlink>
    </w:p>
    <w:p w14:paraId="093900B5" w14:textId="77777777" w:rsidR="00E625F3" w:rsidRPr="00C77C66" w:rsidRDefault="00E625F3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ADCDDB8" w14:textId="77777777" w:rsidR="00E625F3" w:rsidRPr="00C77C66" w:rsidRDefault="00E625F3" w:rsidP="00E874D3">
      <w:pPr>
        <w:spacing w:after="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Command Center</w:t>
      </w: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Workers</w:t>
      </w:r>
      <w:r w:rsidRPr="00C77C66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ab/>
      </w:r>
    </w:p>
    <w:p w14:paraId="3632BE00" w14:textId="3EE0EAE7" w:rsidR="00E625F3" w:rsidRPr="00C77C66" w:rsidRDefault="00E625F3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Voice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6B3">
        <w:rPr>
          <w:rFonts w:ascii="Times New Roman" w:hAnsi="Times New Roman" w:cs="Times New Roman"/>
          <w:sz w:val="24"/>
          <w:szCs w:val="24"/>
        </w:rPr>
        <w:t xml:space="preserve">Bryan Brewer </w:t>
      </w:r>
    </w:p>
    <w:p w14:paraId="78E607EC" w14:textId="724146E1" w:rsidR="00C60FB4" w:rsidRDefault="00BE4CE4" w:rsidP="00FA1134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43" w:history="1">
        <w:r w:rsidR="00C60FB4" w:rsidRPr="00C60FB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twvoice@cctschieftains.org</w:t>
        </w:r>
      </w:hyperlink>
      <w:r w:rsidR="00D866B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60FB4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60FB4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60FB4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60FB4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60FB4" w:rsidRPr="00C60F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605-891-9500</w:t>
      </w:r>
      <w:r w:rsidR="00D866B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866B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866B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866B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0785952F" w14:textId="1B19BD86" w:rsidR="00FA1134" w:rsidRDefault="00C60FB4" w:rsidP="00FA1134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4" w:history="1">
        <w:r w:rsidRPr="00C60FB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ohiyaku@gmail.com</w:t>
        </w:r>
      </w:hyperlink>
    </w:p>
    <w:p w14:paraId="4588913A" w14:textId="58367864" w:rsidR="00267217" w:rsidRDefault="00267217" w:rsidP="00FA1134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6721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Great Plains Tribal Health Board </w:t>
      </w:r>
    </w:p>
    <w:p w14:paraId="3CB58A6A" w14:textId="04705810" w:rsidR="00267217" w:rsidRDefault="00267217" w:rsidP="00FA113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72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Rikki </w:t>
      </w:r>
      <w:proofErr w:type="spellStart"/>
      <w:r w:rsidRPr="002672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Schad</w:t>
      </w:r>
      <w:proofErr w:type="spellEnd"/>
      <w:r w:rsidRPr="002672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4EF1050" w14:textId="3C293E45" w:rsidR="00267217" w:rsidRPr="00267217" w:rsidRDefault="00267217" w:rsidP="00FA113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605-200-0903</w:t>
      </w:r>
    </w:p>
    <w:p w14:paraId="62CA89E5" w14:textId="56E63CCD" w:rsidR="0033727C" w:rsidRPr="00267217" w:rsidRDefault="00BE4CE4" w:rsidP="00FA1134">
      <w:pPr>
        <w:spacing w:after="0"/>
      </w:pPr>
      <w:hyperlink r:id="rId45" w:tgtFrame="_blank" w:history="1">
        <w:r w:rsidR="00267217" w:rsidRPr="00267217">
          <w:rPr>
            <w:rStyle w:val="Hyperlink"/>
            <w:rFonts w:ascii="Segoe UI" w:hAnsi="Segoe UI" w:cs="Segoe UI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Rikki.schad@gptchb.org</w:t>
        </w:r>
      </w:hyperlink>
    </w:p>
    <w:p w14:paraId="27DD1D1E" w14:textId="77777777" w:rsidR="00A11D74" w:rsidRPr="00A11D74" w:rsidRDefault="00A11D74" w:rsidP="00E874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C0B4E3" w14:textId="6410A3AA" w:rsidR="00163FAD" w:rsidRDefault="009E06A7" w:rsidP="00E87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6</w:t>
      </w:r>
    </w:p>
    <w:p w14:paraId="6B2D5AEA" w14:textId="3F08829F" w:rsidR="0033727C" w:rsidRPr="00EC6B61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86752880"/>
      <w:r w:rsidRPr="0033727C">
        <w:rPr>
          <w:rFonts w:ascii="Times New Roman" w:hAnsi="Times New Roman" w:cs="Times New Roman"/>
          <w:b/>
          <w:bCs/>
          <w:sz w:val="36"/>
          <w:szCs w:val="36"/>
        </w:rPr>
        <w:lastRenderedPageBreak/>
        <w:t>L</w:t>
      </w:r>
      <w:r w:rsidR="00011D8F">
        <w:rPr>
          <w:rFonts w:ascii="Times New Roman" w:hAnsi="Times New Roman" w:cs="Times New Roman"/>
          <w:b/>
          <w:bCs/>
          <w:sz w:val="36"/>
          <w:szCs w:val="36"/>
        </w:rPr>
        <w:t xml:space="preserve">NI </w:t>
      </w:r>
      <w:r w:rsidRPr="0033727C">
        <w:rPr>
          <w:rFonts w:ascii="Times New Roman" w:hAnsi="Times New Roman" w:cs="Times New Roman"/>
          <w:b/>
          <w:bCs/>
          <w:sz w:val="36"/>
          <w:szCs w:val="36"/>
        </w:rPr>
        <w:t>Athletic Directors</w:t>
      </w:r>
    </w:p>
    <w:p w14:paraId="61A631D9" w14:textId="77777777" w:rsidR="00617870" w:rsidRDefault="00617870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5A1DE" w14:textId="30665A62" w:rsidR="0033727C" w:rsidRPr="006B1C94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 Eagle Butte Allen Benoist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hyperlink r:id="rId46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allen.benoist@ohitika.com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7755A6">
        <w:rPr>
          <w:rFonts w:ascii="Times New Roman" w:hAnsi="Times New Roman" w:cs="Times New Roman"/>
          <w:color w:val="201F1E"/>
          <w:sz w:val="24"/>
          <w:szCs w:val="24"/>
        </w:rPr>
        <w:t>605-200-0270</w:t>
      </w:r>
    </w:p>
    <w:p w14:paraId="14635EAC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Horse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Bagwell       </w:t>
      </w:r>
      <w:r w:rsidRPr="00A03A3B">
        <w:rPr>
          <w:rFonts w:ascii="Times New Roman" w:hAnsi="Times New Roman" w:cs="Times New Roman"/>
          <w:sz w:val="24"/>
          <w:szCs w:val="24"/>
        </w:rPr>
        <w:t xml:space="preserve">  </w:t>
      </w:r>
      <w:hyperlink r:id="rId47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james.bagwell@k12.sd.us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605-454-6706</w:t>
      </w:r>
    </w:p>
    <w:p w14:paraId="2F55A8FD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 Creek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Jamie Fallis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hyperlink r:id="rId48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jfallis2@gmail.com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A3B">
        <w:rPr>
          <w:rFonts w:ascii="Times New Roman" w:hAnsi="Times New Roman" w:cs="Times New Roman"/>
          <w:color w:val="201F1E"/>
          <w:sz w:val="24"/>
          <w:szCs w:val="24"/>
        </w:rPr>
        <w:t>605-730-0207</w:t>
      </w:r>
      <w:r w:rsidRPr="00A03A3B">
        <w:rPr>
          <w:rFonts w:ascii="Times New Roman" w:hAnsi="Times New Roman" w:cs="Times New Roman"/>
          <w:sz w:val="24"/>
          <w:szCs w:val="24"/>
        </w:rPr>
        <w:tab/>
      </w:r>
    </w:p>
    <w:p w14:paraId="41C77999" w14:textId="49A7E82E" w:rsidR="0033727C" w:rsidRPr="004032EF" w:rsidRDefault="0033727C" w:rsidP="00E874D3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676F">
        <w:rPr>
          <w:rFonts w:ascii="Times New Roman" w:hAnsi="Times New Roman" w:cs="Times New Roman"/>
          <w:bCs/>
          <w:sz w:val="24"/>
          <w:szCs w:val="24"/>
        </w:rPr>
        <w:t xml:space="preserve">Joey </w:t>
      </w:r>
      <w:proofErr w:type="spellStart"/>
      <w:r w:rsidR="0053676F">
        <w:rPr>
          <w:rFonts w:ascii="Times New Roman" w:hAnsi="Times New Roman" w:cs="Times New Roman"/>
          <w:bCs/>
          <w:sz w:val="24"/>
          <w:szCs w:val="24"/>
        </w:rPr>
        <w:t>Kortemeyer</w:t>
      </w:r>
      <w:proofErr w:type="spellEnd"/>
      <w:r w:rsidR="004032E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hyperlink r:id="rId49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joey.kortemeyer@k12.sd.us</w:t>
        </w:r>
      </w:hyperlink>
      <w:r w:rsidR="004032EF" w:rsidRPr="004032EF">
        <w:rPr>
          <w:rFonts w:ascii="Times New Roman" w:hAnsi="Times New Roman" w:cs="Times New Roman"/>
          <w:sz w:val="24"/>
          <w:szCs w:val="24"/>
        </w:rPr>
        <w:tab/>
      </w:r>
      <w:r w:rsidR="004032EF" w:rsidRPr="004032EF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Fonts w:ascii="Times New Roman" w:hAnsi="Times New Roman" w:cs="Times New Roman"/>
          <w:bCs/>
          <w:sz w:val="24"/>
          <w:szCs w:val="24"/>
        </w:rPr>
        <w:t>605-673-4473</w:t>
      </w:r>
    </w:p>
    <w:p w14:paraId="35E31C22" w14:textId="5CE113F6" w:rsidR="009956E5" w:rsidRDefault="009956E5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Dupree</w:t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proofErr w:type="spellStart"/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Calby</w:t>
      </w:r>
      <w:proofErr w:type="spellEnd"/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Pearman   </w:t>
      </w:r>
      <w:r w:rsid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</w:t>
      </w:r>
      <w:hyperlink r:id="rId50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calby.pearman@k12.sd.us</w:t>
        </w:r>
      </w:hyperlink>
      <w:r w:rsid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605-365-5140</w:t>
      </w:r>
    </w:p>
    <w:p w14:paraId="3A0C7743" w14:textId="5BBAEC58" w:rsidR="009956E5" w:rsidRPr="00C257F1" w:rsidRDefault="009956E5" w:rsidP="00E874D3">
      <w:pPr>
        <w:spacing w:after="0"/>
        <w:rPr>
          <w:rFonts w:ascii="ProximaNova" w:hAnsi="ProximaNova"/>
          <w:color w:val="343A40"/>
          <w:shd w:val="clear" w:color="auto" w:fill="FFFFFF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Lakota Tech</w:t>
      </w:r>
      <w:r w:rsidR="007E6CF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7E6CF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C257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Francis Big Crow</w:t>
      </w:r>
      <w:r w:rsidR="007E6CF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C257F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51" w:history="1">
        <w:r w:rsidR="00C257F1" w:rsidRPr="00C257F1">
          <w:rPr>
            <w:rStyle w:val="Hyperlink"/>
            <w:rFonts w:ascii="ProximaNova" w:hAnsi="ProximaNova"/>
            <w:u w:val="none"/>
            <w:shd w:val="clear" w:color="auto" w:fill="FFFFFF"/>
          </w:rPr>
          <w:t>Francis.bigcrow@k12.sd.us</w:t>
        </w:r>
      </w:hyperlink>
      <w:r w:rsidR="00C257F1">
        <w:rPr>
          <w:rFonts w:ascii="ProximaNova" w:hAnsi="ProximaNova"/>
          <w:color w:val="343A40"/>
          <w:shd w:val="clear" w:color="auto" w:fill="FFFFFF"/>
        </w:rPr>
        <w:t xml:space="preserve"> </w:t>
      </w:r>
      <w:r w:rsidR="00C257F1">
        <w:rPr>
          <w:rFonts w:ascii="ProximaNova" w:hAnsi="ProximaNova"/>
          <w:color w:val="343A40"/>
          <w:shd w:val="clear" w:color="auto" w:fill="FFFFFF"/>
        </w:rPr>
        <w:tab/>
      </w:r>
      <w:r w:rsidR="00C257F1">
        <w:rPr>
          <w:rFonts w:ascii="ProximaNova" w:hAnsi="ProximaNova"/>
          <w:color w:val="343A40"/>
          <w:shd w:val="clear" w:color="auto" w:fill="FFFFFF"/>
        </w:rPr>
        <w:tab/>
        <w:t>605-441-9117</w:t>
      </w:r>
    </w:p>
    <w:p w14:paraId="43E8DEDC" w14:textId="3F6191FE" w:rsidR="00617870" w:rsidRDefault="0033727C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Wound</w:t>
      </w:r>
      <w:r>
        <w:rPr>
          <w:rFonts w:ascii="Times New Roman" w:hAnsi="Times New Roman" w:cs="Times New Roman"/>
          <w:sz w:val="24"/>
          <w:szCs w:val="24"/>
        </w:rPr>
        <w:tab/>
      </w:r>
      <w:r w:rsidR="00617870">
        <w:rPr>
          <w:rFonts w:ascii="Times New Roman" w:hAnsi="Times New Roman" w:cs="Times New Roman"/>
          <w:sz w:val="24"/>
          <w:szCs w:val="24"/>
        </w:rPr>
        <w:tab/>
      </w:r>
      <w:r w:rsidR="00617870">
        <w:rPr>
          <w:rFonts w:ascii="Times New Roman" w:hAnsi="Times New Roman" w:cs="Times New Roman"/>
          <w:color w:val="201F1E"/>
          <w:sz w:val="24"/>
          <w:szCs w:val="24"/>
        </w:rPr>
        <w:t xml:space="preserve">Keith Ferguson        </w:t>
      </w:r>
      <w:hyperlink r:id="rId52" w:history="1">
        <w:r w:rsidR="00617870" w:rsidRPr="0061787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keithferguson@littlewound.us</w:t>
        </w:r>
      </w:hyperlink>
      <w:r w:rsidR="00617870">
        <w:rPr>
          <w:rFonts w:ascii="Times New Roman" w:hAnsi="Times New Roman" w:cs="Times New Roman"/>
          <w:color w:val="201F1E"/>
          <w:sz w:val="24"/>
          <w:szCs w:val="24"/>
        </w:rPr>
        <w:t xml:space="preserve">    </w:t>
      </w:r>
      <w:r w:rsidR="00617870">
        <w:rPr>
          <w:rFonts w:ascii="Times New Roman" w:hAnsi="Times New Roman" w:cs="Times New Roman"/>
          <w:color w:val="201F1E"/>
          <w:sz w:val="24"/>
          <w:szCs w:val="24"/>
        </w:rPr>
        <w:tab/>
        <w:t>605-441-8800</w:t>
      </w:r>
    </w:p>
    <w:p w14:paraId="32D27F47" w14:textId="40B211E5" w:rsidR="0033727C" w:rsidRPr="00617870" w:rsidRDefault="0033727C" w:rsidP="00E87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Lower Brule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338">
        <w:rPr>
          <w:rFonts w:ascii="Times New Roman" w:hAnsi="Times New Roman" w:cs="Times New Roman"/>
          <w:sz w:val="24"/>
          <w:szCs w:val="24"/>
        </w:rPr>
        <w:t xml:space="preserve">Lance </w:t>
      </w:r>
      <w:proofErr w:type="gramStart"/>
      <w:r w:rsidR="00975338">
        <w:rPr>
          <w:rFonts w:ascii="Times New Roman" w:hAnsi="Times New Roman" w:cs="Times New Roman"/>
          <w:sz w:val="24"/>
          <w:szCs w:val="24"/>
        </w:rPr>
        <w:t xml:space="preserve">Witte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53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lance.witte@k12.sd.us</w:t>
        </w:r>
      </w:hyperlink>
      <w:r w:rsidR="00975338">
        <w:rPr>
          <w:rFonts w:ascii="Times New Roman" w:hAnsi="Times New Roman" w:cs="Times New Roman"/>
          <w:sz w:val="24"/>
          <w:szCs w:val="24"/>
        </w:rPr>
        <w:tab/>
      </w:r>
      <w:r w:rsidR="00975338">
        <w:rPr>
          <w:rFonts w:ascii="Times New Roman" w:hAnsi="Times New Roman" w:cs="Times New Roman"/>
          <w:sz w:val="24"/>
          <w:szCs w:val="24"/>
        </w:rPr>
        <w:tab/>
      </w:r>
      <w:r w:rsidR="00975338">
        <w:rPr>
          <w:rFonts w:ascii="Times New Roman" w:hAnsi="Times New Roman" w:cs="Times New Roman"/>
          <w:sz w:val="24"/>
          <w:szCs w:val="24"/>
        </w:rPr>
        <w:tab/>
      </w:r>
      <w:r w:rsidRPr="00A03A3B">
        <w:rPr>
          <w:rFonts w:ascii="Times New Roman" w:hAnsi="Times New Roman" w:cs="Times New Roman"/>
          <w:color w:val="201F1E"/>
          <w:sz w:val="24"/>
          <w:szCs w:val="24"/>
        </w:rPr>
        <w:t>605</w:t>
      </w:r>
      <w:r w:rsidR="00975338">
        <w:rPr>
          <w:rFonts w:ascii="Times New Roman" w:hAnsi="Times New Roman" w:cs="Times New Roman"/>
          <w:color w:val="201F1E"/>
          <w:sz w:val="24"/>
          <w:szCs w:val="24"/>
        </w:rPr>
        <w:t>-461-8586</w:t>
      </w:r>
    </w:p>
    <w:p w14:paraId="18B5C7BA" w14:textId="201FE1FD" w:rsidR="009956E5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 </w:t>
      </w:r>
      <w:r>
        <w:rPr>
          <w:rFonts w:ascii="Times New Roman" w:hAnsi="Times New Roman" w:cs="Times New Roman"/>
          <w:sz w:val="24"/>
          <w:szCs w:val="24"/>
        </w:rPr>
        <w:tab/>
      </w:r>
      <w:r w:rsidR="000023BB">
        <w:rPr>
          <w:rFonts w:ascii="Times New Roman" w:hAnsi="Times New Roman" w:cs="Times New Roman"/>
          <w:sz w:val="24"/>
          <w:szCs w:val="24"/>
        </w:rPr>
        <w:tab/>
      </w:r>
      <w:r w:rsidR="000023BB">
        <w:rPr>
          <w:rFonts w:ascii="Times New Roman" w:hAnsi="Times New Roman" w:cs="Times New Roman"/>
          <w:sz w:val="24"/>
          <w:szCs w:val="24"/>
        </w:rPr>
        <w:tab/>
        <w:t xml:space="preserve">George </w:t>
      </w:r>
      <w:proofErr w:type="spellStart"/>
      <w:r w:rsidR="000023BB">
        <w:rPr>
          <w:rFonts w:ascii="Times New Roman" w:hAnsi="Times New Roman" w:cs="Times New Roman"/>
          <w:sz w:val="24"/>
          <w:szCs w:val="24"/>
        </w:rPr>
        <w:t>Erdahl</w:t>
      </w:r>
      <w:proofErr w:type="spellEnd"/>
      <w:r w:rsidR="000023BB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54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george.erdahl@k12.sd.us</w:t>
        </w:r>
      </w:hyperlink>
      <w:r w:rsidR="004032E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ab/>
      </w:r>
      <w:r w:rsidR="000023BB">
        <w:rPr>
          <w:rFonts w:ascii="Times New Roman" w:hAnsi="Times New Roman" w:cs="Times New Roman"/>
          <w:sz w:val="24"/>
          <w:szCs w:val="24"/>
        </w:rPr>
        <w:t>605-384-2102</w:t>
      </w:r>
    </w:p>
    <w:p w14:paraId="10BBFBB9" w14:textId="11959006" w:rsidR="009956E5" w:rsidRDefault="009956E5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McLaughlin</w:t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Dana Carry Moccasin </w:t>
      </w:r>
      <w:hyperlink r:id="rId55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dana.carrymoccasin@k12.sd.us</w:t>
        </w:r>
      </w:hyperlink>
      <w:r w:rsid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0023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605-823-4484</w:t>
      </w:r>
    </w:p>
    <w:p w14:paraId="7C5FB7C2" w14:textId="655140AA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Oelrichs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Fonts w:ascii="Times New Roman" w:hAnsi="Times New Roman" w:cs="Times New Roman"/>
          <w:sz w:val="24"/>
          <w:szCs w:val="24"/>
        </w:rPr>
        <w:tab/>
        <w:t xml:space="preserve">Katie </w:t>
      </w:r>
      <w:proofErr w:type="spellStart"/>
      <w:r w:rsidR="0053676F">
        <w:rPr>
          <w:rFonts w:ascii="Times New Roman" w:hAnsi="Times New Roman" w:cs="Times New Roman"/>
          <w:sz w:val="24"/>
          <w:szCs w:val="24"/>
        </w:rPr>
        <w:t>Bauder</w:t>
      </w:r>
      <w:proofErr w:type="spellEnd"/>
      <w:r w:rsidR="0053676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56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katie.bauder@k12.sd.us</w:t>
        </w:r>
      </w:hyperlink>
      <w:r w:rsidR="004032E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Fonts w:ascii="Times New Roman" w:hAnsi="Times New Roman" w:cs="Times New Roman"/>
          <w:sz w:val="24"/>
          <w:szCs w:val="24"/>
        </w:rPr>
        <w:t>605-535-2631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156CB4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Omaha Nation </w:t>
      </w:r>
      <w:r>
        <w:rPr>
          <w:rFonts w:ascii="Times New Roman" w:hAnsi="Times New Roman" w:cs="Times New Roman"/>
          <w:sz w:val="24"/>
          <w:szCs w:val="24"/>
        </w:rPr>
        <w:tab/>
        <w:t>Brad Vogt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hyperlink r:id="rId57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bvogt@unpsk-12.org</w:t>
        </w:r>
      </w:hyperlink>
      <w:r w:rsidRPr="00A03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A3B">
        <w:rPr>
          <w:rFonts w:ascii="Times New Roman" w:hAnsi="Times New Roman" w:cs="Times New Roman"/>
          <w:color w:val="201F1E"/>
          <w:sz w:val="24"/>
          <w:szCs w:val="24"/>
        </w:rPr>
        <w:t>402-380-2924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E095C3" w14:textId="315034AF" w:rsidR="009956E5" w:rsidRPr="004032EF" w:rsidRDefault="0033727C" w:rsidP="00E874D3">
      <w:pPr>
        <w:spacing w:after="0"/>
        <w:rPr>
          <w:rFonts w:ascii="ProximaNova" w:hAnsi="ProximaNova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Pine Ridge</w:t>
      </w:r>
      <w:r w:rsidR="0053676F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Fonts w:ascii="Times New Roman" w:hAnsi="Times New Roman" w:cs="Times New Roman"/>
          <w:sz w:val="24"/>
          <w:szCs w:val="24"/>
        </w:rPr>
        <w:tab/>
        <w:t xml:space="preserve">Dale Pine </w:t>
      </w:r>
      <w:proofErr w:type="gramStart"/>
      <w:r w:rsidR="0053676F">
        <w:rPr>
          <w:rFonts w:ascii="Times New Roman" w:hAnsi="Times New Roman" w:cs="Times New Roman"/>
          <w:sz w:val="24"/>
          <w:szCs w:val="24"/>
        </w:rPr>
        <w:t xml:space="preserve">Jr. </w:t>
      </w:r>
      <w:r w:rsidR="0040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32EF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8" w:history="1">
        <w:r w:rsidR="004032EF" w:rsidRPr="004032EF">
          <w:rPr>
            <w:rStyle w:val="Hyperlink"/>
            <w:rFonts w:ascii="ProximaNova" w:hAnsi="ProximaNova"/>
            <w:u w:val="none"/>
            <w:shd w:val="clear" w:color="auto" w:fill="FFFFFF"/>
          </w:rPr>
          <w:t>dapine22@hotmail.com</w:t>
        </w:r>
      </w:hyperlink>
      <w:r w:rsidR="004032EF">
        <w:rPr>
          <w:rFonts w:ascii="ProximaNova" w:hAnsi="ProximaNova"/>
          <w:color w:val="000000" w:themeColor="text1"/>
          <w:shd w:val="clear" w:color="auto" w:fill="FFFFFF"/>
        </w:rPr>
        <w:tab/>
      </w:r>
      <w:r w:rsidR="004032EF">
        <w:rPr>
          <w:rFonts w:ascii="ProximaNova" w:hAnsi="ProximaNova"/>
          <w:color w:val="000000" w:themeColor="text1"/>
          <w:shd w:val="clear" w:color="auto" w:fill="FFFFFF"/>
        </w:rPr>
        <w:tab/>
      </w:r>
      <w:r w:rsidR="004032EF">
        <w:rPr>
          <w:rFonts w:ascii="ProximaNova" w:hAnsi="ProximaNova"/>
          <w:color w:val="000000" w:themeColor="text1"/>
          <w:shd w:val="clear" w:color="auto" w:fill="FFFFFF"/>
        </w:rPr>
        <w:tab/>
      </w:r>
      <w:r w:rsidR="0053676F">
        <w:rPr>
          <w:rFonts w:ascii="Times New Roman" w:hAnsi="Times New Roman" w:cs="Times New Roman"/>
          <w:sz w:val="24"/>
          <w:szCs w:val="24"/>
        </w:rPr>
        <w:t>605-867-5191</w:t>
      </w:r>
    </w:p>
    <w:p w14:paraId="72DE5AF0" w14:textId="1281C1C3" w:rsidR="009956E5" w:rsidRPr="004032EF" w:rsidRDefault="009956E5" w:rsidP="00E874D3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RC Christian</w:t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Kyle Courtney</w:t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</w:t>
      </w:r>
      <w:r w:rsidR="004032EF" w:rsidRP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59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athletics@rcchristian.org</w:t>
        </w:r>
      </w:hyperlink>
      <w:r w:rsidR="004032E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605-341-3377</w:t>
      </w:r>
    </w:p>
    <w:p w14:paraId="12B74355" w14:textId="109A8265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Cloud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Christian McGhee   </w:t>
      </w:r>
      <w:hyperlink r:id="rId60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christianmcghee@redcloudschool.org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A03A3B">
        <w:rPr>
          <w:rFonts w:ascii="Times New Roman" w:hAnsi="Times New Roman" w:cs="Times New Roman"/>
          <w:color w:val="201F1E"/>
          <w:sz w:val="24"/>
          <w:szCs w:val="24"/>
        </w:rPr>
        <w:t>605-899-2414</w:t>
      </w:r>
    </w:p>
    <w:p w14:paraId="35418082" w14:textId="7D8D5DBB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Francis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73B">
        <w:rPr>
          <w:rFonts w:ascii="Times New Roman" w:hAnsi="Times New Roman" w:cs="Times New Roman"/>
          <w:sz w:val="24"/>
          <w:szCs w:val="24"/>
        </w:rPr>
        <w:t xml:space="preserve">Dani Walking Eagle </w:t>
      </w:r>
      <w:hyperlink r:id="rId61" w:history="1">
        <w:r w:rsidR="007C773B" w:rsidRPr="006577DD">
          <w:rPr>
            <w:rStyle w:val="Hyperlink"/>
            <w:rFonts w:ascii="Calibri" w:eastAsia="Times New Roman" w:hAnsi="Calibri" w:cs="Segoe UI"/>
            <w:sz w:val="24"/>
            <w:szCs w:val="24"/>
            <w:u w:val="none"/>
            <w:shd w:val="clear" w:color="auto" w:fill="FFFFFF"/>
          </w:rPr>
          <w:t>dwalkinge@sfisk12.org</w:t>
        </w:r>
      </w:hyperlink>
      <w:r w:rsidR="007C773B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7C773B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7C773B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7C773B">
        <w:rPr>
          <w:rStyle w:val="rpc411"/>
          <w:rFonts w:ascii="Times New Roman" w:hAnsi="Times New Roman" w:cs="Times New Roman"/>
          <w:sz w:val="24"/>
          <w:szCs w:val="24"/>
        </w:rPr>
        <w:t>605-319-8034</w:t>
      </w:r>
    </w:p>
    <w:p w14:paraId="2983882B" w14:textId="15E2C1FF" w:rsidR="00250C7F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Santee</w:t>
      </w:r>
      <w:r>
        <w:rPr>
          <w:rFonts w:ascii="Times New Roman" w:hAnsi="Times New Roman" w:cs="Times New Roman"/>
          <w:sz w:val="24"/>
          <w:szCs w:val="24"/>
        </w:rPr>
        <w:tab/>
      </w:r>
      <w:r w:rsidR="00250C7F">
        <w:rPr>
          <w:rFonts w:ascii="Times New Roman" w:hAnsi="Times New Roman" w:cs="Times New Roman"/>
          <w:sz w:val="24"/>
          <w:szCs w:val="24"/>
        </w:rPr>
        <w:tab/>
      </w:r>
      <w:r w:rsidR="00250C7F">
        <w:rPr>
          <w:rFonts w:ascii="Times New Roman" w:hAnsi="Times New Roman" w:cs="Times New Roman"/>
          <w:sz w:val="24"/>
          <w:szCs w:val="24"/>
        </w:rPr>
        <w:tab/>
        <w:t>Larry Baker</w:t>
      </w:r>
      <w:r w:rsidR="00250C7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62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lbaker@santeeschools.org</w:t>
        </w:r>
      </w:hyperlink>
      <w:r w:rsidR="004032EF">
        <w:rPr>
          <w:rFonts w:ascii="Times New Roman" w:hAnsi="Times New Roman" w:cs="Times New Roman"/>
          <w:sz w:val="24"/>
          <w:szCs w:val="24"/>
        </w:rPr>
        <w:tab/>
      </w:r>
      <w:r w:rsidR="004032EF">
        <w:rPr>
          <w:rFonts w:ascii="Times New Roman" w:hAnsi="Times New Roman" w:cs="Times New Roman"/>
          <w:sz w:val="24"/>
          <w:szCs w:val="24"/>
        </w:rPr>
        <w:tab/>
      </w:r>
      <w:r w:rsidR="00250C7F" w:rsidRPr="00250C7F">
        <w:rPr>
          <w:rFonts w:ascii="Times New Roman" w:hAnsi="Times New Roman" w:cs="Times New Roman"/>
          <w:sz w:val="24"/>
          <w:szCs w:val="24"/>
        </w:rPr>
        <w:t>308-627-3477</w:t>
      </w:r>
    </w:p>
    <w:p w14:paraId="45704B4B" w14:textId="12674C6C" w:rsidR="009956E5" w:rsidRPr="00250C7F" w:rsidRDefault="009956E5" w:rsidP="00E874D3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Takini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Jordan Knife</w:t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</w:t>
      </w:r>
      <w:r w:rsidR="004032EF" w:rsidRPr="004032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63" w:history="1">
        <w:r w:rsidR="004032EF" w:rsidRPr="004032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jordan.knife@takiniskyhawks.com</w:t>
        </w:r>
      </w:hyperlink>
      <w:r w:rsidR="004032EF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605-538-4399</w:t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</w:p>
    <w:p w14:paraId="7235C6E2" w14:textId="65EFD0BE" w:rsidR="0033727C" w:rsidRPr="009956E5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Tiospa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Carlson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03A3B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mcarlson@tzts.us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A03A3B">
        <w:rPr>
          <w:rFonts w:ascii="Times New Roman" w:hAnsi="Times New Roman" w:cs="Times New Roman"/>
          <w:color w:val="000000"/>
          <w:sz w:val="24"/>
          <w:szCs w:val="24"/>
        </w:rPr>
        <w:t>605-880-0488</w:t>
      </w:r>
    </w:p>
    <w:p w14:paraId="109C8D04" w14:textId="30E4E644" w:rsidR="009956E5" w:rsidRPr="0059363C" w:rsidRDefault="009956E5" w:rsidP="00E874D3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Tiospaye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Topa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Brent </w:t>
      </w:r>
      <w:proofErr w:type="spellStart"/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Mareska</w:t>
      </w:r>
      <w:proofErr w:type="spellEnd"/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5936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</w:t>
      </w:r>
      <w:hyperlink r:id="rId65" w:history="1">
        <w:r w:rsidR="0059363C" w:rsidRPr="0059363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brent.mareska@bie.edu</w:t>
        </w:r>
      </w:hyperlink>
      <w:r w:rsidR="0059363C">
        <w:rPr>
          <w:rFonts w:ascii="Times New Roman" w:hAnsi="Times New Roman" w:cs="Times New Roman"/>
          <w:sz w:val="24"/>
          <w:szCs w:val="24"/>
        </w:rPr>
        <w:tab/>
      </w:r>
      <w:r w:rsidR="0059363C">
        <w:rPr>
          <w:rFonts w:ascii="Times New Roman" w:hAnsi="Times New Roman" w:cs="Times New Roman"/>
          <w:sz w:val="24"/>
          <w:szCs w:val="24"/>
        </w:rPr>
        <w:tab/>
      </w:r>
      <w:r w:rsidR="0059363C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605-733-2290</w:t>
      </w:r>
    </w:p>
    <w:p w14:paraId="2E4EB779" w14:textId="77777777" w:rsidR="009956E5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Chuck Wilson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hyperlink r:id="rId66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chuck.wilson@k12.sd.us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605-685-4551</w:t>
      </w:r>
    </w:p>
    <w:p w14:paraId="09E3F93A" w14:textId="22D98EE6" w:rsidR="0033727C" w:rsidRDefault="009956E5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Wakpala</w:t>
      </w:r>
      <w:proofErr w:type="spellEnd"/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Tabor White Buffalo</w:t>
      </w:r>
      <w:r w:rsidR="005936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67" w:history="1">
        <w:r w:rsidR="0059363C" w:rsidRPr="0059363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tabor.whitebuffalo@k12.sd.us</w:t>
        </w:r>
      </w:hyperlink>
      <w:r w:rsidR="0059363C">
        <w:rPr>
          <w:rFonts w:ascii="Times New Roman" w:hAnsi="Times New Roman" w:cs="Times New Roman"/>
          <w:sz w:val="24"/>
          <w:szCs w:val="24"/>
        </w:rPr>
        <w:tab/>
      </w:r>
      <w:r w:rsidR="0059363C">
        <w:rPr>
          <w:rFonts w:ascii="Times New Roman" w:hAnsi="Times New Roman" w:cs="Times New Roman"/>
          <w:sz w:val="24"/>
          <w:szCs w:val="24"/>
        </w:rPr>
        <w:tab/>
      </w:r>
      <w:r w:rsidR="005367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605-845-3040</w:t>
      </w:r>
      <w:r w:rsidR="0033727C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14:paraId="0894F305" w14:textId="582C74B2" w:rsidR="00617870" w:rsidRDefault="0033727C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White 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Eldon Marshall        </w:t>
      </w:r>
      <w:hyperlink r:id="rId68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eldon.marshall@k12.sd.us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A03A3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605-515-1477</w:t>
      </w:r>
    </w:p>
    <w:p w14:paraId="4AB3CBE7" w14:textId="587160C6" w:rsidR="00617870" w:rsidRDefault="00617870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bookmarkEnd w:id="5"/>
    <w:p w14:paraId="754510ED" w14:textId="75A75C77" w:rsidR="00617870" w:rsidRDefault="00617870" w:rsidP="00E874D3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093318D" w14:textId="77777777" w:rsidR="00617870" w:rsidRDefault="00617870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A1714" w14:textId="40D792DA" w:rsidR="0033727C" w:rsidRDefault="0033727C" w:rsidP="00E874D3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29299DB9" w14:textId="3C948498" w:rsidR="00617870" w:rsidRDefault="00617870" w:rsidP="00E874D3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28AF9283" w14:textId="72947684" w:rsidR="00617870" w:rsidRDefault="00617870" w:rsidP="00E874D3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2CAC4E45" w14:textId="77777777" w:rsidR="00617870" w:rsidRDefault="00617870" w:rsidP="00E874D3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538904BB" w14:textId="78C16BC8" w:rsidR="0033727C" w:rsidRDefault="0033727C" w:rsidP="00E874D3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1A55A657" w14:textId="28A24161" w:rsidR="00EC6B61" w:rsidRDefault="00EC6B61" w:rsidP="00E87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8C002" w14:textId="214CC449" w:rsidR="009E06A7" w:rsidRPr="00EC6B61" w:rsidRDefault="009E06A7" w:rsidP="00E87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7</w:t>
      </w:r>
    </w:p>
    <w:p w14:paraId="4233F6F6" w14:textId="788EE826" w:rsidR="00AB738C" w:rsidRPr="0033727C" w:rsidRDefault="00AB738C" w:rsidP="00E874D3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3727C">
        <w:rPr>
          <w:rFonts w:ascii="Times New Roman" w:hAnsi="Times New Roman" w:cs="Times New Roman"/>
          <w:b/>
          <w:bCs/>
          <w:sz w:val="36"/>
          <w:szCs w:val="36"/>
        </w:rPr>
        <w:lastRenderedPageBreak/>
        <w:t>L</w:t>
      </w:r>
      <w:r w:rsidR="00AE510F">
        <w:rPr>
          <w:rFonts w:ascii="Times New Roman" w:hAnsi="Times New Roman" w:cs="Times New Roman"/>
          <w:b/>
          <w:bCs/>
          <w:sz w:val="36"/>
          <w:szCs w:val="36"/>
        </w:rPr>
        <w:t>NI</w:t>
      </w:r>
      <w:r w:rsidRPr="0033727C">
        <w:rPr>
          <w:rFonts w:ascii="Times New Roman" w:hAnsi="Times New Roman" w:cs="Times New Roman"/>
          <w:b/>
          <w:bCs/>
          <w:sz w:val="36"/>
          <w:szCs w:val="36"/>
        </w:rPr>
        <w:t xml:space="preserve"> Board of Directors </w:t>
      </w:r>
    </w:p>
    <w:p w14:paraId="4C498227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60E16" w14:textId="4F5D6070" w:rsidR="00AB738C" w:rsidRPr="004A64D2" w:rsidRDefault="00BB66E1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 xml:space="preserve">Chuck Wilson 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>LNI President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="00AB738C" w:rsidRPr="004A64D2">
        <w:rPr>
          <w:rFonts w:ascii="Times New Roman" w:hAnsi="Times New Roman" w:cs="Times New Roman"/>
          <w:sz w:val="24"/>
          <w:szCs w:val="24"/>
        </w:rPr>
        <w:t xml:space="preserve"> </w:t>
      </w:r>
      <w:r w:rsidR="00AB738C" w:rsidRPr="004A64D2">
        <w:rPr>
          <w:rFonts w:ascii="Times New Roman" w:hAnsi="Times New Roman" w:cs="Times New Roman"/>
          <w:sz w:val="24"/>
          <w:szCs w:val="24"/>
        </w:rPr>
        <w:tab/>
      </w:r>
      <w:r w:rsidR="00AB738C" w:rsidRPr="004A64D2">
        <w:rPr>
          <w:rFonts w:ascii="Times New Roman" w:hAnsi="Times New Roman" w:cs="Times New Roman"/>
          <w:sz w:val="24"/>
          <w:szCs w:val="24"/>
        </w:rPr>
        <w:tab/>
      </w:r>
      <w:hyperlink r:id="rId69" w:history="1">
        <w:r w:rsidR="00AB738C"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Chuck.Wilson@k12.sd.us</w:t>
        </w:r>
      </w:hyperlink>
      <w:r w:rsidR="00AB738C" w:rsidRPr="004A64D2">
        <w:rPr>
          <w:rStyle w:val="rpc411"/>
          <w:rFonts w:ascii="Times New Roman" w:hAnsi="Times New Roman" w:cs="Times New Roman"/>
          <w:sz w:val="24"/>
          <w:szCs w:val="24"/>
        </w:rPr>
        <w:tab/>
        <w:t>608-685-4551</w:t>
      </w:r>
    </w:p>
    <w:p w14:paraId="2AD73C2E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C99EA" w14:textId="70453A37" w:rsidR="00A6445F" w:rsidRPr="004A64D2" w:rsidRDefault="00A6445F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>Silas Blaine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 xml:space="preserve">LNI Vice-President 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</w:r>
      <w:hyperlink r:id="rId70" w:history="1">
        <w:r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Silas.Blaine@k12.sd.us</w:t>
        </w:r>
      </w:hyperlink>
      <w:r w:rsidRPr="004A64D2">
        <w:rPr>
          <w:rFonts w:ascii="Times New Roman" w:hAnsi="Times New Roman" w:cs="Times New Roman"/>
          <w:sz w:val="24"/>
          <w:szCs w:val="24"/>
        </w:rPr>
        <w:tab/>
        <w:t>605-407-1320</w:t>
      </w:r>
    </w:p>
    <w:p w14:paraId="29B5C3F9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A4A60" w14:textId="5D54DCD0" w:rsidR="00AB738C" w:rsidRDefault="00AB738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 xml:space="preserve">Dani Walking Eagle </w:t>
      </w:r>
      <w:r w:rsidRPr="004A64D2">
        <w:rPr>
          <w:rFonts w:ascii="Times New Roman" w:hAnsi="Times New Roman" w:cs="Times New Roman"/>
          <w:sz w:val="24"/>
          <w:szCs w:val="24"/>
        </w:rPr>
        <w:tab/>
        <w:t>LNI Secretary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="0059363C">
        <w:rPr>
          <w:rFonts w:ascii="Times New Roman" w:hAnsi="Times New Roman" w:cs="Times New Roman"/>
          <w:sz w:val="24"/>
          <w:szCs w:val="24"/>
        </w:rPr>
        <w:tab/>
      </w:r>
      <w:hyperlink r:id="rId71" w:history="1">
        <w:r w:rsidR="0059363C" w:rsidRPr="0059363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dwalkinge@sfisk12.org</w:t>
        </w:r>
      </w:hyperlink>
      <w:r w:rsidR="0059363C">
        <w:rPr>
          <w:rFonts w:ascii="Times New Roman" w:hAnsi="Times New Roman" w:cs="Times New Roman"/>
          <w:sz w:val="24"/>
          <w:szCs w:val="24"/>
        </w:rPr>
        <w:t xml:space="preserve">  </w:t>
      </w:r>
      <w:r w:rsidR="0059363C">
        <w:rPr>
          <w:rFonts w:ascii="Times New Roman" w:hAnsi="Times New Roman" w:cs="Times New Roman"/>
          <w:sz w:val="24"/>
          <w:szCs w:val="24"/>
        </w:rPr>
        <w:tab/>
        <w:t>605-</w:t>
      </w:r>
      <w:r w:rsidR="0059363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319-8034</w:t>
      </w:r>
    </w:p>
    <w:p w14:paraId="5051FD3E" w14:textId="77777777" w:rsidR="0059363C" w:rsidRPr="004A64D2" w:rsidRDefault="0059363C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</w:p>
    <w:p w14:paraId="26F3AEF6" w14:textId="0D96CBA2" w:rsidR="00AB738C" w:rsidRPr="004A64D2" w:rsidRDefault="004A64D2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>Bryan Brewer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>LNI Director Basketball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hyperlink r:id="rId72" w:history="1">
        <w:r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ohiyaku@gmail.com</w:t>
        </w:r>
      </w:hyperlink>
      <w:r w:rsidRPr="004A64D2">
        <w:rPr>
          <w:rStyle w:val="rpc411"/>
          <w:rFonts w:ascii="Times New Roman" w:hAnsi="Times New Roman" w:cs="Times New Roman"/>
          <w:sz w:val="24"/>
          <w:szCs w:val="24"/>
        </w:rPr>
        <w:tab/>
      </w:r>
      <w:r w:rsidRPr="004A64D2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1C116B">
        <w:rPr>
          <w:rStyle w:val="rpc411"/>
          <w:rFonts w:ascii="Times New Roman" w:hAnsi="Times New Roman" w:cs="Times New Roman"/>
          <w:sz w:val="24"/>
          <w:szCs w:val="24"/>
        </w:rPr>
        <w:t>605-891-9500</w:t>
      </w:r>
    </w:p>
    <w:p w14:paraId="338F2DF7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BDBD2" w14:textId="247EE7CB" w:rsidR="00AB738C" w:rsidRPr="004A64D2" w:rsidRDefault="00AB738C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>Bob Braveheart</w:t>
      </w:r>
      <w:r w:rsidRPr="004A64D2">
        <w:rPr>
          <w:rFonts w:ascii="Times New Roman" w:hAnsi="Times New Roman" w:cs="Times New Roman"/>
          <w:sz w:val="24"/>
          <w:szCs w:val="24"/>
        </w:rPr>
        <w:tab/>
        <w:t xml:space="preserve">LNI Board Member </w:t>
      </w:r>
      <w:hyperlink r:id="rId73" w:history="1">
        <w:r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robertbraveheart@redcloudschool.org</w:t>
        </w:r>
      </w:hyperlink>
      <w:r w:rsidRPr="004A64D2">
        <w:rPr>
          <w:rStyle w:val="rpc411"/>
          <w:rFonts w:ascii="Times New Roman" w:hAnsi="Times New Roman" w:cs="Times New Roman"/>
          <w:sz w:val="24"/>
          <w:szCs w:val="24"/>
        </w:rPr>
        <w:t xml:space="preserve"> </w:t>
      </w:r>
      <w:r w:rsidR="00AC63AA" w:rsidRPr="004A64D2">
        <w:rPr>
          <w:rStyle w:val="rpc411"/>
          <w:rFonts w:ascii="Times New Roman" w:hAnsi="Times New Roman" w:cs="Times New Roman"/>
          <w:sz w:val="24"/>
          <w:szCs w:val="24"/>
        </w:rPr>
        <w:tab/>
      </w:r>
      <w:r w:rsidRPr="004A64D2">
        <w:rPr>
          <w:rStyle w:val="rpc411"/>
          <w:rFonts w:ascii="Times New Roman" w:hAnsi="Times New Roman" w:cs="Times New Roman"/>
          <w:sz w:val="24"/>
          <w:szCs w:val="24"/>
        </w:rPr>
        <w:t>605-685-4222</w:t>
      </w:r>
    </w:p>
    <w:p w14:paraId="2269F67A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BF152" w14:textId="16E320B1" w:rsidR="00A6445F" w:rsidRPr="004A64D2" w:rsidRDefault="00A6445F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>Jess Mendoza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 xml:space="preserve">LNI Board Member 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</w:r>
      <w:hyperlink r:id="rId74" w:history="1">
        <w:r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hooper42@hotmail.com</w:t>
        </w:r>
      </w:hyperlink>
      <w:r w:rsidRPr="004A64D2">
        <w:rPr>
          <w:rStyle w:val="rpc411"/>
          <w:rFonts w:ascii="Times New Roman" w:hAnsi="Times New Roman" w:cs="Times New Roman"/>
          <w:sz w:val="24"/>
          <w:szCs w:val="24"/>
        </w:rPr>
        <w:tab/>
        <w:t>605-365-6334</w:t>
      </w:r>
    </w:p>
    <w:p w14:paraId="5A89E13E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CF9EE" w14:textId="431018C9" w:rsidR="00AB738C" w:rsidRPr="004A64D2" w:rsidRDefault="00AB738C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>Jay Claymore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>LNI Board Member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="00A6445F" w:rsidRPr="004A64D2">
        <w:rPr>
          <w:rFonts w:ascii="Times New Roman" w:hAnsi="Times New Roman" w:cs="Times New Roman"/>
          <w:sz w:val="24"/>
          <w:szCs w:val="24"/>
        </w:rPr>
        <w:t xml:space="preserve"> </w:t>
      </w:r>
      <w:r w:rsidR="0059363C">
        <w:rPr>
          <w:rFonts w:ascii="Times New Roman" w:hAnsi="Times New Roman" w:cs="Times New Roman"/>
          <w:sz w:val="24"/>
          <w:szCs w:val="24"/>
        </w:rPr>
        <w:tab/>
      </w:r>
      <w:hyperlink r:id="rId75" w:history="1">
        <w:r w:rsidR="0059363C" w:rsidRPr="0059363C">
          <w:rPr>
            <w:rStyle w:val="Hyperlink"/>
            <w:rFonts w:ascii="Calibri" w:eastAsia="Times New Roman" w:hAnsi="Calibri" w:cs="Segoe UI"/>
            <w:sz w:val="24"/>
            <w:szCs w:val="24"/>
            <w:u w:val="none"/>
            <w:shd w:val="clear" w:color="auto" w:fill="FFFFFF"/>
          </w:rPr>
          <w:t>jayclaymore60@gmail.com</w:t>
        </w:r>
      </w:hyperlink>
      <w:r w:rsidR="0059363C">
        <w:rPr>
          <w:rStyle w:val="Hyperlink"/>
          <w:rFonts w:ascii="Calibri" w:eastAsia="Times New Roman" w:hAnsi="Calibri" w:cs="Segoe UI"/>
          <w:sz w:val="24"/>
          <w:szCs w:val="24"/>
          <w:u w:val="none"/>
          <w:shd w:val="clear" w:color="auto" w:fill="FFFFFF"/>
        </w:rPr>
        <w:tab/>
      </w:r>
      <w:r w:rsidR="0059363C" w:rsidRPr="0059363C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shd w:val="clear" w:color="auto" w:fill="FFFFFF"/>
        </w:rPr>
        <w:t>701-301-3785</w:t>
      </w:r>
    </w:p>
    <w:p w14:paraId="7E60617C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65656" w14:textId="7692F225" w:rsidR="00AB738C" w:rsidRPr="004A64D2" w:rsidRDefault="00AB738C" w:rsidP="00E874D3">
      <w:pPr>
        <w:spacing w:after="0"/>
        <w:rPr>
          <w:rStyle w:val="rpc411"/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>John Haas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>LNI Board Member</w:t>
      </w:r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</w:r>
      <w:hyperlink r:id="rId76" w:history="1">
        <w:r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mr.redkettle@gmail.com</w:t>
        </w:r>
      </w:hyperlink>
      <w:r w:rsidRPr="004A64D2">
        <w:rPr>
          <w:rStyle w:val="rpc411"/>
          <w:rFonts w:ascii="Times New Roman" w:hAnsi="Times New Roman" w:cs="Times New Roman"/>
          <w:sz w:val="24"/>
          <w:szCs w:val="24"/>
        </w:rPr>
        <w:t xml:space="preserve">  </w:t>
      </w:r>
      <w:r w:rsidRPr="004A64D2">
        <w:rPr>
          <w:rStyle w:val="rpc411"/>
          <w:rFonts w:ascii="Times New Roman" w:hAnsi="Times New Roman" w:cs="Times New Roman"/>
          <w:sz w:val="24"/>
          <w:szCs w:val="24"/>
        </w:rPr>
        <w:tab/>
        <w:t>605-484-7118</w:t>
      </w:r>
    </w:p>
    <w:p w14:paraId="658F37A7" w14:textId="77777777" w:rsidR="0033727C" w:rsidRDefault="0033727C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C04BE" w14:textId="5288CF8D" w:rsidR="009D6171" w:rsidRPr="004A64D2" w:rsidRDefault="009D6171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D2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Pr="004A64D2">
        <w:rPr>
          <w:rFonts w:ascii="Times New Roman" w:hAnsi="Times New Roman" w:cs="Times New Roman"/>
          <w:sz w:val="24"/>
          <w:szCs w:val="24"/>
        </w:rPr>
        <w:t>Carlow</w:t>
      </w:r>
      <w:proofErr w:type="spellEnd"/>
      <w:r w:rsidRPr="004A64D2">
        <w:rPr>
          <w:rFonts w:ascii="Times New Roman" w:hAnsi="Times New Roman" w:cs="Times New Roman"/>
          <w:sz w:val="24"/>
          <w:szCs w:val="24"/>
        </w:rPr>
        <w:tab/>
      </w:r>
      <w:r w:rsidRPr="004A64D2">
        <w:rPr>
          <w:rFonts w:ascii="Times New Roman" w:hAnsi="Times New Roman" w:cs="Times New Roman"/>
          <w:sz w:val="24"/>
          <w:szCs w:val="24"/>
        </w:rPr>
        <w:tab/>
        <w:t>LNI Board Membe</w:t>
      </w:r>
      <w:r w:rsidR="00AC63AA" w:rsidRPr="004A64D2">
        <w:rPr>
          <w:rFonts w:ascii="Times New Roman" w:hAnsi="Times New Roman" w:cs="Times New Roman"/>
          <w:sz w:val="24"/>
          <w:szCs w:val="24"/>
        </w:rPr>
        <w:t>r</w:t>
      </w:r>
      <w:r w:rsidR="00AC63AA" w:rsidRPr="004A64D2">
        <w:rPr>
          <w:rFonts w:ascii="Times New Roman" w:hAnsi="Times New Roman" w:cs="Times New Roman"/>
          <w:sz w:val="24"/>
          <w:szCs w:val="24"/>
        </w:rPr>
        <w:tab/>
      </w:r>
      <w:r w:rsidR="00AC63AA" w:rsidRPr="004A64D2">
        <w:rPr>
          <w:rFonts w:ascii="Times New Roman" w:hAnsi="Times New Roman" w:cs="Times New Roman"/>
          <w:sz w:val="24"/>
          <w:szCs w:val="24"/>
        </w:rPr>
        <w:tab/>
      </w:r>
      <w:hyperlink r:id="rId77" w:history="1">
        <w:r w:rsidR="00AC63AA" w:rsidRPr="004A64D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michael.carlow@bie.edu</w:t>
        </w:r>
      </w:hyperlink>
      <w:r w:rsidR="00AC63AA" w:rsidRPr="004A64D2">
        <w:rPr>
          <w:rFonts w:ascii="Times New Roman" w:hAnsi="Times New Roman" w:cs="Times New Roman"/>
          <w:sz w:val="24"/>
          <w:szCs w:val="24"/>
        </w:rPr>
        <w:t xml:space="preserve">      </w:t>
      </w:r>
      <w:r w:rsidR="00AC63AA" w:rsidRPr="004A64D2">
        <w:rPr>
          <w:rFonts w:ascii="Times New Roman" w:hAnsi="Times New Roman" w:cs="Times New Roman"/>
          <w:sz w:val="24"/>
          <w:szCs w:val="24"/>
        </w:rPr>
        <w:tab/>
        <w:t>605-867-5198</w:t>
      </w:r>
    </w:p>
    <w:p w14:paraId="38466E9C" w14:textId="010E2487" w:rsidR="00975338" w:rsidRDefault="00975338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</w:p>
    <w:p w14:paraId="5572250C" w14:textId="44936E0B" w:rsidR="00975338" w:rsidRDefault="00975338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Allen Benoist</w:t>
      </w:r>
      <w:r>
        <w:rPr>
          <w:rFonts w:ascii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hAnsi="Times New Roman" w:cs="Times New Roman"/>
          <w:color w:val="201F1E"/>
          <w:sz w:val="24"/>
          <w:szCs w:val="24"/>
        </w:rPr>
        <w:tab/>
        <w:t xml:space="preserve">LNI Board Member </w:t>
      </w:r>
      <w:r>
        <w:rPr>
          <w:rFonts w:ascii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hAnsi="Times New Roman" w:cs="Times New Roman"/>
          <w:color w:val="201F1E"/>
          <w:sz w:val="24"/>
          <w:szCs w:val="24"/>
        </w:rPr>
        <w:tab/>
      </w:r>
      <w:hyperlink r:id="rId78" w:history="1">
        <w:r w:rsidRPr="00A03A3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allen.benoist@ohitika.com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Pr="007755A6">
        <w:rPr>
          <w:rFonts w:ascii="Times New Roman" w:hAnsi="Times New Roman" w:cs="Times New Roman"/>
          <w:color w:val="201F1E"/>
          <w:sz w:val="24"/>
          <w:szCs w:val="24"/>
        </w:rPr>
        <w:t>605-200-0270</w:t>
      </w:r>
    </w:p>
    <w:p w14:paraId="66F16D97" w14:textId="570632A4" w:rsidR="00FC16F1" w:rsidRDefault="00FC16F1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</w:p>
    <w:p w14:paraId="23D18FED" w14:textId="59F184C7" w:rsidR="00FC16F1" w:rsidRDefault="00FC16F1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Keith Ferguson</w:t>
      </w:r>
      <w:r>
        <w:rPr>
          <w:rFonts w:ascii="Times New Roman" w:hAnsi="Times New Roman" w:cs="Times New Roman"/>
          <w:color w:val="201F1E"/>
          <w:sz w:val="24"/>
          <w:szCs w:val="24"/>
        </w:rPr>
        <w:tab/>
        <w:t>LNI Board Member</w:t>
      </w:r>
      <w:r>
        <w:rPr>
          <w:rFonts w:ascii="Times New Roman" w:hAnsi="Times New Roman" w:cs="Times New Roman"/>
          <w:color w:val="201F1E"/>
          <w:sz w:val="24"/>
          <w:szCs w:val="24"/>
        </w:rPr>
        <w:tab/>
      </w:r>
      <w:r w:rsidR="002F55E1">
        <w:rPr>
          <w:rFonts w:ascii="Times New Roman" w:hAnsi="Times New Roman" w:cs="Times New Roman"/>
          <w:color w:val="201F1E"/>
          <w:sz w:val="24"/>
          <w:szCs w:val="24"/>
        </w:rPr>
        <w:t xml:space="preserve">       </w:t>
      </w:r>
      <w:r w:rsidR="002F55E1" w:rsidRPr="002F55E1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hyperlink r:id="rId79" w:history="1">
        <w:r w:rsidR="002F55E1" w:rsidRPr="002F55E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keithferguson@littlewound.us</w:t>
        </w:r>
      </w:hyperlink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2F55E1">
        <w:rPr>
          <w:rFonts w:ascii="Times New Roman" w:hAnsi="Times New Roman" w:cs="Times New Roman"/>
          <w:color w:val="201F1E"/>
          <w:sz w:val="24"/>
          <w:szCs w:val="24"/>
        </w:rPr>
        <w:t xml:space="preserve">   605-441-8800</w:t>
      </w:r>
    </w:p>
    <w:p w14:paraId="217FBEA1" w14:textId="3CC0F563" w:rsidR="00F640BC" w:rsidRDefault="00F640BC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</w:p>
    <w:p w14:paraId="0AA48553" w14:textId="1DDC5464" w:rsidR="00F640BC" w:rsidRDefault="00F640BC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Johaunna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Dreaner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</w:rPr>
        <w:tab/>
        <w:t xml:space="preserve">LNI Assist Secretary </w:t>
      </w:r>
      <w:r>
        <w:rPr>
          <w:rFonts w:ascii="Times New Roman" w:hAnsi="Times New Roman" w:cs="Times New Roman"/>
          <w:color w:val="201F1E"/>
          <w:sz w:val="24"/>
          <w:szCs w:val="24"/>
        </w:rPr>
        <w:tab/>
        <w:t xml:space="preserve">        </w:t>
      </w:r>
      <w:hyperlink r:id="rId80" w:history="1">
        <w:r w:rsidRPr="00F640B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johaunna.dreamer@k12.sd.us</w:t>
        </w:r>
      </w:hyperlink>
      <w:r>
        <w:rPr>
          <w:rFonts w:ascii="Times New Roman" w:hAnsi="Times New Roman" w:cs="Times New Roman"/>
          <w:color w:val="201F1E"/>
          <w:sz w:val="24"/>
          <w:szCs w:val="24"/>
        </w:rPr>
        <w:t xml:space="preserve">     605-455-6692</w:t>
      </w:r>
    </w:p>
    <w:p w14:paraId="5192BB11" w14:textId="54A64B53" w:rsidR="00F640BC" w:rsidRDefault="00F640BC" w:rsidP="00E874D3">
      <w:pPr>
        <w:spacing w:after="0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ab/>
      </w:r>
    </w:p>
    <w:p w14:paraId="7D3F53BC" w14:textId="77777777" w:rsidR="00FC16F1" w:rsidRPr="006B1C94" w:rsidRDefault="00FC16F1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BF7F5" w14:textId="17042E21" w:rsidR="00975338" w:rsidRPr="004A64D2" w:rsidRDefault="00975338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ab/>
      </w:r>
    </w:p>
    <w:p w14:paraId="6AF7D62A" w14:textId="25183CAC" w:rsidR="009D6171" w:rsidRDefault="00F640BC" w:rsidP="00E87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0F2FDD" w14:textId="78263D6F" w:rsidR="00A6445F" w:rsidRDefault="00A6445F" w:rsidP="00E874D3">
      <w:pPr>
        <w:rPr>
          <w:rFonts w:ascii="Times New Roman" w:hAnsi="Times New Roman" w:cs="Times New Roman"/>
          <w:sz w:val="24"/>
          <w:szCs w:val="24"/>
        </w:rPr>
      </w:pPr>
    </w:p>
    <w:p w14:paraId="0F1EA9C2" w14:textId="77777777" w:rsidR="00C053D2" w:rsidRDefault="00C053D2" w:rsidP="00E87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67100" w14:textId="4A3DA277" w:rsidR="00D0242D" w:rsidRDefault="00D0242D" w:rsidP="00E874D3">
      <w:pPr>
        <w:rPr>
          <w:rFonts w:ascii="Times New Roman" w:hAnsi="Times New Roman" w:cs="Times New Roman"/>
          <w:sz w:val="24"/>
          <w:szCs w:val="24"/>
        </w:rPr>
      </w:pPr>
      <w:bookmarkStart w:id="6" w:name="_Hlk528226588"/>
    </w:p>
    <w:bookmarkEnd w:id="6"/>
    <w:p w14:paraId="6BAB249C" w14:textId="72CA72F8" w:rsidR="00BC776A" w:rsidRDefault="00BC776A" w:rsidP="00E874D3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</w:pPr>
    </w:p>
    <w:p w14:paraId="39FC85AC" w14:textId="5B8F10AA" w:rsidR="00EC6B61" w:rsidRDefault="00EC6B61" w:rsidP="00E874D3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A7F332F" w14:textId="77777777" w:rsidR="00F640BC" w:rsidRDefault="00F640BC" w:rsidP="00E874D3">
      <w:pPr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6B92D6D" w14:textId="77777777" w:rsidR="001147F2" w:rsidRDefault="009E06A7" w:rsidP="00E87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8</w:t>
      </w:r>
    </w:p>
    <w:p w14:paraId="6A77CED0" w14:textId="2ECA6CB5" w:rsidR="00226D54" w:rsidRPr="00217B34" w:rsidRDefault="001147F2" w:rsidP="00114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lastRenderedPageBreak/>
        <w:t>Tickets</w:t>
      </w:r>
      <w:r w:rsidR="00BC776A" w:rsidRPr="00197A6F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  <w:t xml:space="preserve"> for LNI Participating teams: </w:t>
      </w:r>
      <w:r w:rsidR="00BC776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One school administrator should </w:t>
      </w:r>
      <w:proofErr w:type="spellStart"/>
      <w:r w:rsidR="00BC776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pickup</w:t>
      </w:r>
      <w:proofErr w:type="spellEnd"/>
      <w:r w:rsidR="00BC776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C773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tickets</w:t>
      </w:r>
      <w:r w:rsidR="00BC776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from </w:t>
      </w:r>
      <w:r w:rsidR="00BC776A" w:rsidRPr="007F0AA4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Room 101 starting Tuesday, December 1</w:t>
      </w:r>
      <w:r w:rsidR="005A76DE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4</w:t>
      </w:r>
      <w:r w:rsidR="00BC776A" w:rsidRPr="007F0AA4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  <w:vertAlign w:val="superscript"/>
        </w:rPr>
        <w:t>th</w:t>
      </w:r>
      <w:r w:rsidR="00BC776A" w:rsidRPr="007F0AA4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afternoon into Wednesday,</w:t>
      </w:r>
    </w:p>
    <w:p w14:paraId="77FDAE3A" w14:textId="6A080ED2" w:rsidR="00BC776A" w:rsidRDefault="00BC776A" w:rsidP="00E874D3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F0AA4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December 1</w:t>
      </w:r>
      <w:r w:rsidR="005A76DE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>5</w:t>
      </w:r>
      <w:r w:rsidRPr="007F0AA4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  <w:vertAlign w:val="superscript"/>
        </w:rPr>
        <w:t>th</w:t>
      </w:r>
      <w:r w:rsidRPr="007F0AA4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  <w:t xml:space="preserve"> morning.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5A11E699" w14:textId="77777777" w:rsidR="00BC776A" w:rsidRPr="00197A6F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</w:pPr>
    </w:p>
    <w:p w14:paraId="7BC85B69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Girls Basketball:  15 players, 3 managers, 1 bus driver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19</w:t>
      </w:r>
      <w:proofErr w:type="gramEnd"/>
    </w:p>
    <w:p w14:paraId="5067D78F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AC57213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Boys Basketball:  15 players, 3 managers, 1 bus driver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19</w:t>
      </w:r>
      <w:proofErr w:type="gramEnd"/>
    </w:p>
    <w:p w14:paraId="43B616AC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B90A12C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Cheerleaders: 8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  <w:t>=   8</w:t>
      </w:r>
    </w:p>
    <w:p w14:paraId="3683E2E9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CA4DAE2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B6E12ED" w14:textId="656CFAB5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Girls Basketball Coaches: 3 </w:t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tickets</w:t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3</w:t>
      </w:r>
      <w:proofErr w:type="gramEnd"/>
    </w:p>
    <w:p w14:paraId="28D8EDA2" w14:textId="5CCFC0A4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Boys Basketball Coaches: 3 </w:t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tickets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3</w:t>
      </w:r>
      <w:proofErr w:type="gramEnd"/>
    </w:p>
    <w:p w14:paraId="25212A08" w14:textId="62E0965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Cheerleading Advisor:       </w:t>
      </w:r>
      <w:r w:rsidR="00066CB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 tickets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7C773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="007C773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1</w:t>
      </w:r>
      <w:proofErr w:type="gramEnd"/>
    </w:p>
    <w:p w14:paraId="04564801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14:paraId="7D1512B2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Admin: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(6) </w:t>
      </w: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1 Superintendent, 4 Principals, 1 Athletic Director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6</w:t>
      </w:r>
      <w:proofErr w:type="gramEnd"/>
    </w:p>
    <w:p w14:paraId="2C7B29AE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BFACB29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Public Service Award: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Recipient </w:t>
      </w: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and spouse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(2)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  2</w:t>
      </w:r>
      <w:proofErr w:type="gramEnd"/>
    </w:p>
    <w:p w14:paraId="2F509A4B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23C0424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School Board Members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(5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</w:t>
      </w: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proofErr w:type="gramEnd"/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2505E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=  5</w:t>
      </w:r>
    </w:p>
    <w:p w14:paraId="1377AB34" w14:textId="77777777" w:rsidR="00BC776A" w:rsidRPr="0080501E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0501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14:paraId="70EFA05C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3E7EBA6" w14:textId="5CCE594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Total School LNI </w:t>
      </w:r>
      <w:r w:rsidR="007C773B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Tickets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  <w:t>= 66</w:t>
      </w:r>
    </w:p>
    <w:p w14:paraId="63480D74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E390649" w14:textId="44526ABD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Make certain all</w:t>
      </w:r>
      <w:r w:rsidR="001147F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tickets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are issued, LNI will not be responsible for </w:t>
      </w:r>
    </w:p>
    <w:p w14:paraId="4CB314FB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any lost or stolen passes. </w:t>
      </w:r>
    </w:p>
    <w:p w14:paraId="0D38C1B2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56B7B57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1767A2DB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--------------------------------------------------------------------------------------------------------------------</w:t>
      </w:r>
    </w:p>
    <w:p w14:paraId="7DDF74C3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08F4871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AA6F994" w14:textId="6EAC10B4" w:rsidR="00BC776A" w:rsidRPr="007C773B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F4EE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Schools can purchase </w:t>
      </w:r>
      <w:r w:rsidRPr="00AF4EE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additional </w:t>
      </w:r>
      <w:r w:rsidR="007C773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tickets</w:t>
      </w:r>
      <w:r w:rsidRPr="00AF4EE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for Student/Advisor</w:t>
      </w:r>
      <w:r w:rsidRPr="00AF4EE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if you need more</w:t>
      </w:r>
      <w:r w:rsidR="00A314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AF4EE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from</w:t>
      </w:r>
      <w:r w:rsidR="007C773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314A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The Monument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02C1888F" w14:textId="77777777" w:rsidR="00BC776A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5A09364" w14:textId="7EC72AAF" w:rsidR="00BC776A" w:rsidRPr="001C116B" w:rsidRDefault="00BC776A" w:rsidP="00E874D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Contact: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1C11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School Student/Advisor Tickets</w:t>
      </w:r>
      <w:r w:rsidRPr="001C1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C433B13" w14:textId="36FA1F2E" w:rsidR="00BC776A" w:rsidRPr="001C116B" w:rsidRDefault="00AB569E" w:rsidP="00E874D3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76A" w:rsidRPr="001C116B">
        <w:rPr>
          <w:rFonts w:ascii="Times New Roman" w:hAnsi="Times New Roman" w:cs="Times New Roman"/>
          <w:sz w:val="24"/>
          <w:szCs w:val="24"/>
        </w:rPr>
        <w:t>Jayne Kraemer</w:t>
      </w:r>
      <w:r w:rsidR="00BC776A" w:rsidRPr="001C116B">
        <w:rPr>
          <w:rFonts w:ascii="Times New Roman" w:hAnsi="Times New Roman" w:cs="Times New Roman"/>
          <w:sz w:val="24"/>
          <w:szCs w:val="24"/>
        </w:rPr>
        <w:tab/>
      </w:r>
      <w:r w:rsidR="00BC776A" w:rsidRPr="001C116B">
        <w:rPr>
          <w:rFonts w:ascii="Times New Roman" w:hAnsi="Times New Roman" w:cs="Times New Roman"/>
          <w:sz w:val="24"/>
          <w:szCs w:val="24"/>
        </w:rPr>
        <w:tab/>
      </w:r>
      <w:r w:rsidR="00BC776A" w:rsidRPr="001C116B">
        <w:rPr>
          <w:rFonts w:ascii="Times New Roman" w:hAnsi="Times New Roman" w:cs="Times New Roman"/>
          <w:sz w:val="24"/>
          <w:szCs w:val="24"/>
        </w:rPr>
        <w:tab/>
      </w:r>
      <w:r w:rsidR="00BC776A" w:rsidRPr="001C116B">
        <w:rPr>
          <w:rFonts w:ascii="Times New Roman" w:hAnsi="Times New Roman" w:cs="Times New Roman"/>
          <w:sz w:val="24"/>
          <w:szCs w:val="24"/>
        </w:rPr>
        <w:tab/>
      </w:r>
      <w:r w:rsidR="00BC776A" w:rsidRPr="001C116B">
        <w:rPr>
          <w:rFonts w:ascii="Times New Roman" w:hAnsi="Times New Roman" w:cs="Times New Roman"/>
          <w:sz w:val="24"/>
          <w:szCs w:val="24"/>
        </w:rPr>
        <w:tab/>
        <w:t>Make Checks Payable:</w:t>
      </w:r>
    </w:p>
    <w:p w14:paraId="0A3E06EC" w14:textId="348AF064" w:rsidR="00BC776A" w:rsidRPr="009956E5" w:rsidRDefault="00AB569E" w:rsidP="00E874D3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14A0" w:rsidRPr="00A314A0">
        <w:rPr>
          <w:rFonts w:ascii="Times New Roman" w:hAnsi="Times New Roman" w:cs="Times New Roman"/>
          <w:sz w:val="24"/>
          <w:szCs w:val="24"/>
        </w:rPr>
        <w:t>jaynek@themonument.live</w:t>
      </w:r>
      <w:proofErr w:type="spellEnd"/>
      <w:r w:rsidR="009956E5">
        <w:rPr>
          <w:rFonts w:ascii="Times New Roman" w:hAnsi="Times New Roman" w:cs="Times New Roman"/>
          <w:sz w:val="24"/>
          <w:szCs w:val="24"/>
        </w:rPr>
        <w:tab/>
      </w:r>
      <w:r w:rsidR="009956E5">
        <w:rPr>
          <w:rFonts w:ascii="Times New Roman" w:hAnsi="Times New Roman" w:cs="Times New Roman"/>
          <w:sz w:val="24"/>
          <w:szCs w:val="24"/>
        </w:rPr>
        <w:tab/>
      </w:r>
      <w:r w:rsidR="009956E5">
        <w:rPr>
          <w:rFonts w:ascii="Times New Roman" w:hAnsi="Times New Roman" w:cs="Times New Roman"/>
          <w:sz w:val="24"/>
          <w:szCs w:val="24"/>
        </w:rPr>
        <w:tab/>
      </w:r>
      <w:r w:rsidR="009956E5">
        <w:rPr>
          <w:rFonts w:ascii="Times New Roman" w:hAnsi="Times New Roman" w:cs="Times New Roman"/>
          <w:sz w:val="24"/>
          <w:szCs w:val="24"/>
        </w:rPr>
        <w:tab/>
      </w:r>
      <w:r w:rsidR="009956E5" w:rsidRPr="009956E5">
        <w:rPr>
          <w:rFonts w:ascii="Times New Roman" w:hAnsi="Times New Roman" w:cs="Times New Roman"/>
          <w:sz w:val="24"/>
          <w:szCs w:val="24"/>
          <w:highlight w:val="yellow"/>
        </w:rPr>
        <w:t>The Monument</w:t>
      </w:r>
      <w:r w:rsidR="009956E5" w:rsidRPr="00995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C35FF" w14:textId="51350D82" w:rsidR="00BC776A" w:rsidRDefault="00AB569E" w:rsidP="00E874D3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76A">
        <w:rPr>
          <w:rFonts w:ascii="Times New Roman" w:hAnsi="Times New Roman" w:cs="Times New Roman"/>
          <w:sz w:val="24"/>
          <w:szCs w:val="24"/>
        </w:rPr>
        <w:t>Office: 605-394-4115</w:t>
      </w:r>
      <w:r w:rsidR="00BC776A">
        <w:rPr>
          <w:rFonts w:ascii="Times New Roman" w:hAnsi="Times New Roman" w:cs="Times New Roman"/>
          <w:sz w:val="24"/>
          <w:szCs w:val="24"/>
        </w:rPr>
        <w:tab/>
      </w:r>
      <w:r w:rsidR="00BC776A">
        <w:rPr>
          <w:rFonts w:ascii="Times New Roman" w:hAnsi="Times New Roman" w:cs="Times New Roman"/>
          <w:sz w:val="24"/>
          <w:szCs w:val="24"/>
        </w:rPr>
        <w:tab/>
      </w:r>
      <w:r w:rsidR="00BC776A">
        <w:rPr>
          <w:rFonts w:ascii="Times New Roman" w:hAnsi="Times New Roman" w:cs="Times New Roman"/>
          <w:sz w:val="24"/>
          <w:szCs w:val="24"/>
        </w:rPr>
        <w:tab/>
      </w:r>
      <w:r w:rsidR="00BC776A">
        <w:rPr>
          <w:rFonts w:ascii="Times New Roman" w:hAnsi="Times New Roman" w:cs="Times New Roman"/>
          <w:sz w:val="24"/>
          <w:szCs w:val="24"/>
        </w:rPr>
        <w:tab/>
      </w:r>
      <w:r w:rsidR="00BC776A">
        <w:rPr>
          <w:rFonts w:ascii="Times New Roman" w:hAnsi="Times New Roman" w:cs="Times New Roman"/>
          <w:sz w:val="24"/>
          <w:szCs w:val="24"/>
        </w:rPr>
        <w:tab/>
      </w:r>
      <w:r w:rsidR="00BC776A" w:rsidRPr="00A81792">
        <w:rPr>
          <w:rFonts w:ascii="Times New Roman" w:hAnsi="Times New Roman" w:cs="Times New Roman"/>
          <w:sz w:val="24"/>
          <w:szCs w:val="24"/>
          <w:highlight w:val="yellow"/>
        </w:rPr>
        <w:t>Attn: LNI Basketball Tickets</w:t>
      </w:r>
      <w:r w:rsidR="00BC7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03C32" w14:textId="5E4BA52B" w:rsidR="00BC776A" w:rsidRDefault="009956E5" w:rsidP="00E874D3">
      <w:pPr>
        <w:spacing w:after="0"/>
        <w:ind w:hanging="720"/>
        <w:rPr>
          <w:rStyle w:val="rpc411"/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C776A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BC776A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BC776A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BC776A">
        <w:rPr>
          <w:rStyle w:val="rpc411"/>
          <w:rFonts w:ascii="Times New Roman" w:hAnsi="Times New Roman" w:cs="Times New Roman"/>
          <w:sz w:val="24"/>
          <w:szCs w:val="24"/>
        </w:rPr>
        <w:tab/>
      </w:r>
      <w:r w:rsidR="00BC776A" w:rsidRPr="00A81792">
        <w:rPr>
          <w:rStyle w:val="rpc411"/>
          <w:rFonts w:ascii="Times New Roman" w:hAnsi="Times New Roman" w:cs="Times New Roman"/>
          <w:sz w:val="24"/>
          <w:szCs w:val="24"/>
          <w:highlight w:val="yellow"/>
        </w:rPr>
        <w:t>444 Mount Rushmore Road North</w:t>
      </w:r>
      <w:r w:rsidR="00BC776A">
        <w:rPr>
          <w:rStyle w:val="rpc411"/>
          <w:rFonts w:ascii="Times New Roman" w:hAnsi="Times New Roman" w:cs="Times New Roman"/>
          <w:sz w:val="24"/>
          <w:szCs w:val="24"/>
        </w:rPr>
        <w:t xml:space="preserve"> </w:t>
      </w:r>
    </w:p>
    <w:p w14:paraId="2EA22BB9" w14:textId="7B54249E" w:rsidR="00BC776A" w:rsidRDefault="00BC776A" w:rsidP="00E8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792">
        <w:rPr>
          <w:rFonts w:ascii="Times New Roman" w:hAnsi="Times New Roman" w:cs="Times New Roman"/>
          <w:sz w:val="24"/>
          <w:szCs w:val="24"/>
          <w:highlight w:val="yellow"/>
        </w:rPr>
        <w:t>Rapid City SD 57701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DD82A" w14:textId="78DFA18A" w:rsidR="002058B7" w:rsidRDefault="00EC6B61" w:rsidP="00E874D3">
      <w:pPr>
        <w:spacing w:after="0"/>
        <w:rPr>
          <w:rFonts w:ascii="Cambria" w:hAnsi="Cambria"/>
          <w:bCs/>
          <w:sz w:val="36"/>
        </w:rPr>
      </w:pPr>
      <w:r>
        <w:rPr>
          <w:rFonts w:ascii="Cambria" w:hAnsi="Cambria"/>
          <w:bCs/>
          <w:sz w:val="36"/>
        </w:rPr>
        <w:t xml:space="preserve">                            </w:t>
      </w:r>
      <w:r w:rsidR="00BC776A" w:rsidRPr="00197A6F">
        <w:rPr>
          <w:rFonts w:ascii="Cambria" w:hAnsi="Cambria"/>
          <w:bCs/>
          <w:sz w:val="36"/>
        </w:rPr>
        <w:t>see attached order form</w:t>
      </w:r>
    </w:p>
    <w:p w14:paraId="03E3A30A" w14:textId="34001D81" w:rsidR="00EC6B61" w:rsidRDefault="00EC6B61" w:rsidP="00E874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DDD4D8" w14:textId="6DCBE236" w:rsidR="009E06A7" w:rsidRDefault="009E06A7" w:rsidP="00EC6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9</w:t>
      </w:r>
    </w:p>
    <w:p w14:paraId="66888BAE" w14:textId="77777777" w:rsidR="0035029C" w:rsidRPr="0035029C" w:rsidRDefault="0035029C" w:rsidP="0035029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5029C">
        <w:rPr>
          <w:rFonts w:ascii="Cambria" w:hAnsi="Cambria"/>
          <w:b/>
          <w:sz w:val="32"/>
          <w:szCs w:val="32"/>
        </w:rPr>
        <w:lastRenderedPageBreak/>
        <w:t>LNI BASKETBALL TOURNAMENT</w:t>
      </w:r>
    </w:p>
    <w:p w14:paraId="1F637079" w14:textId="77777777" w:rsidR="0035029C" w:rsidRPr="0035029C" w:rsidRDefault="0035029C" w:rsidP="0035029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5029C">
        <w:rPr>
          <w:rFonts w:ascii="Cambria" w:hAnsi="Cambria"/>
          <w:b/>
          <w:sz w:val="32"/>
          <w:szCs w:val="32"/>
        </w:rPr>
        <w:t>Rushmore Plaza Civic Center: Barnett Arena</w:t>
      </w:r>
    </w:p>
    <w:p w14:paraId="44DE98C4" w14:textId="77777777" w:rsidR="0035029C" w:rsidRPr="0035029C" w:rsidRDefault="0035029C" w:rsidP="0035029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35029C">
        <w:rPr>
          <w:rFonts w:ascii="Cambria" w:hAnsi="Cambria"/>
          <w:b/>
          <w:sz w:val="32"/>
          <w:szCs w:val="32"/>
        </w:rPr>
        <w:t>Dec. 15, 16, 17 &amp; 18, 2021</w:t>
      </w:r>
    </w:p>
    <w:p w14:paraId="2A9763A2" w14:textId="7D4F593F" w:rsidR="0035029C" w:rsidRDefault="0035029C" w:rsidP="0035029C">
      <w:pPr>
        <w:spacing w:after="0"/>
        <w:jc w:val="center"/>
        <w:rPr>
          <w:rFonts w:ascii="Cambria" w:hAnsi="Cambria"/>
          <w:sz w:val="24"/>
        </w:rPr>
      </w:pPr>
    </w:p>
    <w:p w14:paraId="0CD5FBD2" w14:textId="77777777" w:rsidR="0035029C" w:rsidRPr="0035029C" w:rsidRDefault="0035029C" w:rsidP="0035029C">
      <w:pPr>
        <w:spacing w:after="0"/>
        <w:jc w:val="center"/>
        <w:rPr>
          <w:rFonts w:ascii="Cambria" w:hAnsi="Cambria"/>
          <w:sz w:val="28"/>
          <w:szCs w:val="28"/>
        </w:rPr>
      </w:pPr>
      <w:r w:rsidRPr="0035029C">
        <w:rPr>
          <w:rFonts w:ascii="Cambria" w:hAnsi="Cambria"/>
          <w:sz w:val="28"/>
          <w:szCs w:val="28"/>
        </w:rPr>
        <w:t>Order Form for additional: School Student/Advisor Tickets</w:t>
      </w:r>
    </w:p>
    <w:p w14:paraId="082A6316" w14:textId="77777777" w:rsidR="0035029C" w:rsidRDefault="0035029C" w:rsidP="0035029C">
      <w:pPr>
        <w:spacing w:after="0"/>
        <w:jc w:val="center"/>
        <w:rPr>
          <w:rFonts w:ascii="Cambria" w:hAnsi="Cambria"/>
          <w:sz w:val="32"/>
        </w:rPr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2843"/>
        <w:gridCol w:w="6802"/>
      </w:tblGrid>
      <w:tr w:rsidR="0035029C" w14:paraId="60DC6EA0" w14:textId="77777777" w:rsidTr="0035029C">
        <w:trPr>
          <w:trHeight w:val="375"/>
          <w:jc w:val="center"/>
        </w:trPr>
        <w:tc>
          <w:tcPr>
            <w:tcW w:w="9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27F485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Order Information:</w:t>
            </w:r>
          </w:p>
        </w:tc>
      </w:tr>
      <w:tr w:rsidR="0035029C" w14:paraId="60C8EF12" w14:textId="77777777" w:rsidTr="0035029C">
        <w:trPr>
          <w:trHeight w:val="37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CE7F0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School: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AAA6AC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> </w:t>
            </w:r>
          </w:p>
        </w:tc>
      </w:tr>
      <w:tr w:rsidR="0035029C" w14:paraId="27AEDD40" w14:textId="77777777" w:rsidTr="0035029C">
        <w:trPr>
          <w:trHeight w:val="37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7689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Address: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3815F2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> </w:t>
            </w:r>
          </w:p>
        </w:tc>
      </w:tr>
      <w:tr w:rsidR="0035029C" w14:paraId="25043FE6" w14:textId="77777777" w:rsidTr="0035029C">
        <w:trPr>
          <w:trHeight w:val="37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AF25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City, State, Zip: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CE28E8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> </w:t>
            </w:r>
          </w:p>
        </w:tc>
      </w:tr>
      <w:tr w:rsidR="0035029C" w14:paraId="1B22F7F6" w14:textId="77777777" w:rsidTr="0035029C">
        <w:trPr>
          <w:trHeight w:val="37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41872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Person Filing Order: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FAA89A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> </w:t>
            </w:r>
          </w:p>
        </w:tc>
      </w:tr>
      <w:tr w:rsidR="0035029C" w14:paraId="0E312669" w14:textId="77777777" w:rsidTr="0035029C">
        <w:trPr>
          <w:trHeight w:val="39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8F4DF1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Signature: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ADEB85" w14:textId="77777777" w:rsidR="0035029C" w:rsidRDefault="0035029C" w:rsidP="0035029C">
            <w:pPr>
              <w:spacing w:after="0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> </w:t>
            </w:r>
          </w:p>
        </w:tc>
      </w:tr>
    </w:tbl>
    <w:p w14:paraId="0E9B3C80" w14:textId="77777777" w:rsidR="0035029C" w:rsidRDefault="0035029C" w:rsidP="0035029C">
      <w:pPr>
        <w:spacing w:after="0"/>
        <w:jc w:val="center"/>
        <w:rPr>
          <w:rFonts w:ascii="Cambria" w:eastAsia="Times New Roman" w:hAnsi="Cambria"/>
          <w:sz w:val="32"/>
          <w:szCs w:val="20"/>
        </w:rPr>
      </w:pPr>
      <w:r>
        <w:rPr>
          <w:rFonts w:ascii="Cambria" w:hAnsi="Cambria"/>
          <w:sz w:val="32"/>
        </w:rPr>
        <w:t>*</w:t>
      </w:r>
      <w:proofErr w:type="gramStart"/>
      <w:r>
        <w:rPr>
          <w:rFonts w:ascii="Cambria" w:hAnsi="Cambria"/>
          <w:sz w:val="32"/>
        </w:rPr>
        <w:t>only</w:t>
      </w:r>
      <w:proofErr w:type="gramEnd"/>
      <w:r>
        <w:rPr>
          <w:rFonts w:ascii="Cambria" w:hAnsi="Cambria"/>
          <w:sz w:val="32"/>
        </w:rPr>
        <w:t xml:space="preserve"> person filling order/authorize can pick up tickets*</w:t>
      </w:r>
    </w:p>
    <w:p w14:paraId="08B71D5C" w14:textId="77777777" w:rsidR="0035029C" w:rsidRDefault="0035029C" w:rsidP="0035029C">
      <w:pPr>
        <w:spacing w:after="0"/>
        <w:jc w:val="center"/>
        <w:rPr>
          <w:rFonts w:ascii="Cambria" w:hAnsi="Cambria"/>
          <w:sz w:val="32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3790"/>
        <w:gridCol w:w="1810"/>
        <w:gridCol w:w="440"/>
        <w:gridCol w:w="2340"/>
        <w:gridCol w:w="2320"/>
      </w:tblGrid>
      <w:tr w:rsidR="0035029C" w14:paraId="70E55CAB" w14:textId="77777777" w:rsidTr="0035029C">
        <w:trPr>
          <w:trHeight w:val="375"/>
          <w:jc w:val="center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DF4D0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B7B7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 xml:space="preserve"># </w:t>
            </w:r>
            <w:proofErr w:type="gramStart"/>
            <w:r>
              <w:rPr>
                <w:rFonts w:ascii="Calibri" w:hAnsi="Calibri"/>
                <w:color w:val="000000"/>
                <w:sz w:val="32"/>
                <w:szCs w:val="28"/>
              </w:rPr>
              <w:t>of</w:t>
            </w:r>
            <w:proofErr w:type="gramEnd"/>
            <w:r>
              <w:rPr>
                <w:rFonts w:ascii="Calibri" w:hAnsi="Calibri"/>
                <w:color w:val="000000"/>
                <w:sz w:val="32"/>
                <w:szCs w:val="28"/>
              </w:rPr>
              <w:t xml:space="preserve"> Tickets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AD8A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5A9A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Price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13AD1F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Total Due</w:t>
            </w:r>
          </w:p>
        </w:tc>
      </w:tr>
      <w:tr w:rsidR="0035029C" w14:paraId="61E26393" w14:textId="77777777" w:rsidTr="0035029C">
        <w:trPr>
          <w:trHeight w:val="375"/>
          <w:jc w:val="center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073B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Wednesday: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F26B1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4059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D6D54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$8 Each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B7DE93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 </w:t>
            </w:r>
          </w:p>
        </w:tc>
      </w:tr>
      <w:tr w:rsidR="0035029C" w14:paraId="1B32DFBC" w14:textId="77777777" w:rsidTr="0035029C">
        <w:trPr>
          <w:trHeight w:val="375"/>
          <w:jc w:val="center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2E4C1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Thursday: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E9E9A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72F4B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36AD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$8 Each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64558D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</w:tr>
      <w:tr w:rsidR="0035029C" w14:paraId="49E04D60" w14:textId="77777777" w:rsidTr="0035029C">
        <w:trPr>
          <w:trHeight w:val="375"/>
          <w:jc w:val="center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FD27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Friday: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56A14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361D9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DA0D8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$8 Each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803E3B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</w:tr>
      <w:tr w:rsidR="0035029C" w14:paraId="63E8BBA5" w14:textId="77777777" w:rsidTr="0035029C">
        <w:trPr>
          <w:trHeight w:val="375"/>
          <w:jc w:val="center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43F3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Saturday: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CA695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6BC9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6C6B3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 xml:space="preserve">$8 Each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F1A236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</w:p>
        </w:tc>
      </w:tr>
      <w:tr w:rsidR="0035029C" w14:paraId="571365CE" w14:textId="77777777" w:rsidTr="0035029C">
        <w:trPr>
          <w:trHeight w:val="390"/>
          <w:jc w:val="center"/>
        </w:trPr>
        <w:tc>
          <w:tcPr>
            <w:tcW w:w="10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2739476" w14:textId="77777777" w:rsidR="0035029C" w:rsidRDefault="0035029C" w:rsidP="0035029C">
            <w:pPr>
              <w:spacing w:after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>
              <w:rPr>
                <w:rFonts w:ascii="Calibri" w:hAnsi="Calibri"/>
                <w:color w:val="000000"/>
                <w:sz w:val="32"/>
                <w:szCs w:val="28"/>
              </w:rPr>
              <w:t> </w:t>
            </w:r>
          </w:p>
        </w:tc>
      </w:tr>
      <w:tr w:rsidR="0035029C" w:rsidRPr="00357DA4" w14:paraId="0013EAD9" w14:textId="77777777" w:rsidTr="0035029C">
        <w:trPr>
          <w:trHeight w:val="390"/>
          <w:jc w:val="center"/>
        </w:trPr>
        <w:tc>
          <w:tcPr>
            <w:tcW w:w="8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E358241" w14:textId="77777777" w:rsidR="0035029C" w:rsidRPr="0035029C" w:rsidRDefault="0035029C" w:rsidP="0035029C">
            <w:pPr>
              <w:spacing w:after="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5029C">
              <w:rPr>
                <w:rFonts w:asciiTheme="majorHAnsi" w:hAnsiTheme="majorHAnsi"/>
                <w:color w:val="000000"/>
                <w:sz w:val="28"/>
                <w:szCs w:val="28"/>
              </w:rPr>
              <w:t>Total Amount Due: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D2B91B" w14:textId="77777777" w:rsidR="0035029C" w:rsidRPr="00357DA4" w:rsidRDefault="0035029C" w:rsidP="0035029C">
            <w:pPr>
              <w:spacing w:after="0"/>
              <w:rPr>
                <w:rFonts w:asciiTheme="majorHAnsi" w:hAnsiTheme="majorHAnsi"/>
                <w:color w:val="000000"/>
                <w:sz w:val="28"/>
                <w:szCs w:val="28"/>
                <w:highlight w:val="yellow"/>
              </w:rPr>
            </w:pPr>
            <w:r w:rsidRPr="00357DA4">
              <w:rPr>
                <w:rFonts w:asciiTheme="majorHAnsi" w:hAnsiTheme="majorHAnsi"/>
                <w:color w:val="000000"/>
                <w:sz w:val="28"/>
                <w:szCs w:val="28"/>
                <w:highlight w:val="yellow"/>
              </w:rPr>
              <w:t> $</w:t>
            </w:r>
          </w:p>
        </w:tc>
      </w:tr>
    </w:tbl>
    <w:p w14:paraId="09A820F9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12059D23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35029C">
        <w:rPr>
          <w:rFonts w:asciiTheme="majorHAnsi" w:hAnsiTheme="majorHAnsi"/>
          <w:sz w:val="28"/>
          <w:szCs w:val="28"/>
        </w:rPr>
        <w:t>Send Order and Payment to:</w:t>
      </w:r>
    </w:p>
    <w:p w14:paraId="7C69FD3B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 w:rsidRPr="0035029C">
        <w:rPr>
          <w:rFonts w:asciiTheme="majorHAnsi" w:hAnsiTheme="majorHAnsi"/>
          <w:b/>
          <w:sz w:val="28"/>
          <w:szCs w:val="28"/>
          <w:highlight w:val="yellow"/>
        </w:rPr>
        <w:t>The Monument</w:t>
      </w:r>
    </w:p>
    <w:p w14:paraId="0924ACF4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 w:rsidRPr="0035029C">
        <w:rPr>
          <w:rFonts w:asciiTheme="majorHAnsi" w:hAnsiTheme="majorHAnsi"/>
          <w:b/>
          <w:sz w:val="28"/>
          <w:szCs w:val="28"/>
          <w:highlight w:val="yellow"/>
        </w:rPr>
        <w:t>Attn: LNI Basketball Tickets</w:t>
      </w:r>
    </w:p>
    <w:p w14:paraId="5F0BB8EC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 w:rsidRPr="0035029C">
        <w:rPr>
          <w:rFonts w:asciiTheme="majorHAnsi" w:hAnsiTheme="majorHAnsi"/>
          <w:b/>
          <w:sz w:val="28"/>
          <w:szCs w:val="28"/>
          <w:highlight w:val="yellow"/>
        </w:rPr>
        <w:t>444 Mount Rushmore Road North</w:t>
      </w:r>
    </w:p>
    <w:p w14:paraId="5FC21CFC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029C">
        <w:rPr>
          <w:rFonts w:asciiTheme="majorHAnsi" w:hAnsiTheme="majorHAnsi"/>
          <w:b/>
          <w:sz w:val="28"/>
          <w:szCs w:val="28"/>
          <w:highlight w:val="yellow"/>
        </w:rPr>
        <w:t>Rapid City, S.D. 57701</w:t>
      </w:r>
    </w:p>
    <w:p w14:paraId="34DED4ED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029C">
        <w:rPr>
          <w:rFonts w:asciiTheme="majorHAnsi" w:hAnsiTheme="majorHAnsi"/>
          <w:b/>
          <w:sz w:val="28"/>
          <w:szCs w:val="28"/>
        </w:rPr>
        <w:t>Fax: 605-394-4119</w:t>
      </w:r>
    </w:p>
    <w:p w14:paraId="639B58B8" w14:textId="77777777" w:rsidR="0035029C" w:rsidRPr="0035029C" w:rsidRDefault="0035029C" w:rsidP="0035029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3FF82E29" w14:textId="1DF1F908" w:rsidR="00AB569E" w:rsidRPr="0035029C" w:rsidRDefault="0035029C" w:rsidP="009E06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35029C">
        <w:rPr>
          <w:rFonts w:asciiTheme="majorHAnsi" w:hAnsiTheme="majorHAnsi"/>
          <w:sz w:val="28"/>
          <w:szCs w:val="28"/>
        </w:rPr>
        <w:t xml:space="preserve">Make </w:t>
      </w:r>
      <w:r w:rsidRPr="0035029C">
        <w:rPr>
          <w:rFonts w:asciiTheme="majorHAnsi" w:hAnsiTheme="majorHAnsi"/>
          <w:b/>
          <w:bCs/>
          <w:sz w:val="28"/>
          <w:szCs w:val="28"/>
          <w:highlight w:val="yellow"/>
        </w:rPr>
        <w:t>Checks</w:t>
      </w:r>
      <w:r w:rsidRPr="0035029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5029C">
        <w:rPr>
          <w:rFonts w:asciiTheme="majorHAnsi" w:hAnsiTheme="majorHAnsi"/>
          <w:sz w:val="28"/>
          <w:szCs w:val="28"/>
        </w:rPr>
        <w:t xml:space="preserve">Payable to </w:t>
      </w:r>
      <w:r w:rsidRPr="0035029C">
        <w:rPr>
          <w:rFonts w:asciiTheme="majorHAnsi" w:hAnsiTheme="majorHAnsi"/>
          <w:b/>
          <w:bCs/>
          <w:sz w:val="28"/>
          <w:szCs w:val="28"/>
          <w:highlight w:val="yellow"/>
        </w:rPr>
        <w:t>The Monument</w:t>
      </w:r>
      <w:r w:rsidRPr="0035029C">
        <w:rPr>
          <w:rFonts w:asciiTheme="majorHAnsi" w:hAnsiTheme="majorHAnsi"/>
          <w:sz w:val="28"/>
          <w:szCs w:val="28"/>
        </w:rPr>
        <w:t xml:space="preserve"> </w:t>
      </w:r>
      <w:bookmarkStart w:id="7" w:name="_Hlk87430957"/>
    </w:p>
    <w:bookmarkEnd w:id="7"/>
    <w:p w14:paraId="1B3D8A8A" w14:textId="254834A5" w:rsidR="009E06A7" w:rsidRDefault="009E06A7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6A7">
        <w:rPr>
          <w:rFonts w:ascii="Times New Roman" w:hAnsi="Times New Roman" w:cs="Times New Roman"/>
          <w:sz w:val="24"/>
          <w:szCs w:val="24"/>
        </w:rPr>
        <w:t xml:space="preserve">Pg. </w:t>
      </w:r>
      <w:r w:rsidR="00CA57EE">
        <w:rPr>
          <w:rFonts w:ascii="Times New Roman" w:hAnsi="Times New Roman" w:cs="Times New Roman"/>
          <w:sz w:val="24"/>
          <w:szCs w:val="24"/>
        </w:rPr>
        <w:t>10</w:t>
      </w:r>
    </w:p>
    <w:p w14:paraId="1A7547CA" w14:textId="7D9FD735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lastRenderedPageBreak/>
        <w:t>LNI Practice Times Tuesday-</w:t>
      </w:r>
      <w:r w:rsidRPr="00643A1D">
        <w:rPr>
          <w:rFonts w:ascii="Times New Roman" w:hAnsi="Times New Roman" w:cs="Times New Roman"/>
          <w:b/>
          <w:bCs/>
          <w:sz w:val="24"/>
          <w:szCs w:val="24"/>
        </w:rPr>
        <w:t>December 14</w:t>
      </w:r>
      <w:r w:rsidRPr="00643A1D">
        <w:rPr>
          <w:rFonts w:ascii="Times New Roman" w:hAnsi="Times New Roman" w:cs="Times New Roman"/>
          <w:sz w:val="24"/>
          <w:szCs w:val="24"/>
        </w:rPr>
        <w:t>: Sites &amp; Time</w:t>
      </w:r>
      <w:r w:rsidR="00462A2A">
        <w:rPr>
          <w:rFonts w:ascii="Times New Roman" w:hAnsi="Times New Roman" w:cs="Times New Roman"/>
          <w:sz w:val="24"/>
          <w:szCs w:val="24"/>
        </w:rPr>
        <w:t xml:space="preserve">s: </w:t>
      </w:r>
      <w:r w:rsidR="00462A2A" w:rsidRPr="00462A2A">
        <w:rPr>
          <w:rFonts w:ascii="Times New Roman" w:hAnsi="Times New Roman" w:cs="Times New Roman"/>
          <w:b/>
          <w:bCs/>
          <w:sz w:val="24"/>
          <w:szCs w:val="24"/>
          <w:u w:val="single"/>
        </w:rPr>
        <w:t>Teams Bring Own Basketballs</w:t>
      </w:r>
      <w:r w:rsidR="00462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FDF10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D28A7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  <w:highlight w:val="yellow"/>
        </w:rPr>
        <w:t>Summit Arena</w:t>
      </w:r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  <w:t>Tuesday-December 14</w:t>
      </w:r>
      <w:r w:rsidRPr="00643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D5F37" w14:textId="6024F865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 xml:space="preserve">11:00-12:00  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>Little Wound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72BAA4EF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12:00-1:00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43A1D">
        <w:rPr>
          <w:rFonts w:ascii="Times New Roman" w:hAnsi="Times New Roman" w:cs="Times New Roman"/>
          <w:sz w:val="24"/>
          <w:szCs w:val="24"/>
        </w:rPr>
        <w:tab/>
        <w:t>Crazy Horse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564A80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1:00-2:00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  <w:t>Todd County Varsity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7274FD11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2:00-3:00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  <w:t>Lower Brule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0D1D7D06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6:00-7:00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Rapid City Christian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3F520ECB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7:00-8:00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Cheyenne Eagle Butte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0E63C1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8:00-9:00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A1D">
        <w:rPr>
          <w:rFonts w:ascii="Times New Roman" w:hAnsi="Times New Roman" w:cs="Times New Roman"/>
          <w:sz w:val="24"/>
          <w:szCs w:val="24"/>
        </w:rPr>
        <w:t>Tiospaye</w:t>
      </w:r>
      <w:proofErr w:type="spellEnd"/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A1D">
        <w:rPr>
          <w:rFonts w:ascii="Times New Roman" w:hAnsi="Times New Roman" w:cs="Times New Roman"/>
          <w:sz w:val="24"/>
          <w:szCs w:val="24"/>
        </w:rPr>
        <w:t>Topa</w:t>
      </w:r>
      <w:proofErr w:type="spellEnd"/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15AD12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9:00-10:00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Lakota Tech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4B9D49BB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25BA1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  <w:highlight w:val="cyan"/>
        </w:rPr>
        <w:t>Ice Arena</w:t>
      </w:r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Tuesday-December 14</w:t>
      </w:r>
      <w:r w:rsidRPr="00643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22160" w14:textId="06E19815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 xml:space="preserve">11:00-12:00  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7EF">
        <w:rPr>
          <w:rFonts w:ascii="Times New Roman" w:hAnsi="Times New Roman" w:cs="Times New Roman"/>
          <w:sz w:val="24"/>
          <w:szCs w:val="24"/>
        </w:rPr>
        <w:t>Dupree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216763AD" w14:textId="6ACA5841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12:00-1:00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="008C47EF">
        <w:rPr>
          <w:rFonts w:ascii="Times New Roman" w:hAnsi="Times New Roman" w:cs="Times New Roman"/>
          <w:sz w:val="24"/>
          <w:szCs w:val="24"/>
        </w:rPr>
        <w:t>Santee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67AACF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1:00-2:00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  <w:t>Todd County JV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22107B34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2:00-3:00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St. Francis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6D532F9D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6:00-7:00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Red Cloud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2B567CF1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7:00-8:00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Marty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03FA66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8:00-9:00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A1D">
        <w:rPr>
          <w:rFonts w:ascii="Times New Roman" w:hAnsi="Times New Roman" w:cs="Times New Roman"/>
          <w:sz w:val="24"/>
          <w:szCs w:val="24"/>
        </w:rPr>
        <w:t>Tiospa</w:t>
      </w:r>
      <w:proofErr w:type="spellEnd"/>
      <w:r w:rsidRPr="00643A1D">
        <w:rPr>
          <w:rFonts w:ascii="Times New Roman" w:hAnsi="Times New Roman" w:cs="Times New Roman"/>
          <w:sz w:val="24"/>
          <w:szCs w:val="24"/>
        </w:rPr>
        <w:t xml:space="preserve"> Zina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3A9F485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9:00-10:00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4A166782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DD438" w14:textId="7016DCEF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3A1D">
        <w:rPr>
          <w:rFonts w:ascii="Times New Roman" w:hAnsi="Times New Roman" w:cs="Times New Roman"/>
          <w:sz w:val="24"/>
          <w:szCs w:val="24"/>
          <w:highlight w:val="green"/>
        </w:rPr>
        <w:t>Barnett Arena</w:t>
      </w:r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>Tuesday-December 14</w:t>
      </w:r>
      <w:r w:rsidRPr="00643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4135B0F" w14:textId="3826BA68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 xml:space="preserve">11:00-12:00  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>___________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05992BD0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12:00-1:00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43A1D">
        <w:rPr>
          <w:rFonts w:ascii="Times New Roman" w:hAnsi="Times New Roman" w:cs="Times New Roman"/>
          <w:sz w:val="24"/>
          <w:szCs w:val="24"/>
        </w:rPr>
        <w:tab/>
        <w:t>___________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0328A7A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1:00-2:00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A1D">
        <w:rPr>
          <w:rFonts w:ascii="Times New Roman" w:hAnsi="Times New Roman" w:cs="Times New Roman"/>
          <w:sz w:val="24"/>
          <w:szCs w:val="24"/>
        </w:rPr>
        <w:t>Takini</w:t>
      </w:r>
      <w:proofErr w:type="spellEnd"/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0DF741D7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2:00-3:00</w:t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A1D">
        <w:rPr>
          <w:rFonts w:ascii="Times New Roman" w:hAnsi="Times New Roman" w:cs="Times New Roman"/>
          <w:sz w:val="24"/>
          <w:szCs w:val="24"/>
        </w:rPr>
        <w:t>Wakpala</w:t>
      </w:r>
      <w:proofErr w:type="spellEnd"/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61A58E93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6:00-7:00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McLaughlin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275B8375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7:00-8:00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White River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CEE21D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8:00-9:00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Crow Creek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C55EBC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9:00-10:00</w:t>
      </w:r>
      <w:r w:rsidRPr="00643A1D">
        <w:rPr>
          <w:rFonts w:ascii="Times New Roman" w:hAnsi="Times New Roman" w:cs="Times New Roman"/>
          <w:sz w:val="24"/>
          <w:szCs w:val="24"/>
        </w:rPr>
        <w:tab/>
      </w:r>
      <w:r w:rsidRPr="00643A1D">
        <w:rPr>
          <w:rFonts w:ascii="Times New Roman" w:hAnsi="Times New Roman" w:cs="Times New Roman"/>
          <w:sz w:val="24"/>
          <w:szCs w:val="24"/>
        </w:rPr>
        <w:tab/>
        <w:t>Custer</w:t>
      </w:r>
      <w:r w:rsidRPr="00643A1D">
        <w:rPr>
          <w:rFonts w:ascii="Times New Roman" w:hAnsi="Times New Roman" w:cs="Times New Roman"/>
          <w:sz w:val="24"/>
          <w:szCs w:val="24"/>
        </w:rPr>
        <w:tab/>
      </w:r>
    </w:p>
    <w:p w14:paraId="59D010DC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3BB77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New Location:</w:t>
      </w:r>
      <w:r w:rsidRPr="00643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A1D">
        <w:rPr>
          <w:rFonts w:ascii="Times New Roman" w:hAnsi="Times New Roman" w:cs="Times New Roman"/>
          <w:sz w:val="24"/>
          <w:szCs w:val="24"/>
        </w:rPr>
        <w:t xml:space="preserve">Caravan for Basketball Teams: </w:t>
      </w:r>
    </w:p>
    <w:p w14:paraId="11B823DD" w14:textId="77777777" w:rsid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43A1D">
        <w:rPr>
          <w:rFonts w:ascii="Times New Roman" w:hAnsi="Times New Roman" w:cs="Times New Roman"/>
          <w:sz w:val="24"/>
          <w:szCs w:val="24"/>
        </w:rPr>
        <w:t xml:space="preserve">3:00pm – Buses meet at </w:t>
      </w:r>
      <w:r w:rsidRPr="00643A1D">
        <w:rPr>
          <w:rFonts w:ascii="Times New Roman" w:hAnsi="Times New Roman" w:cs="Times New Roman"/>
          <w:sz w:val="24"/>
          <w:szCs w:val="24"/>
          <w:highlight w:val="yellow"/>
        </w:rPr>
        <w:t xml:space="preserve">Black Hills Harley Davison-2820 Harley Drive, </w:t>
      </w:r>
    </w:p>
    <w:p w14:paraId="0E10667B" w14:textId="53BACBE8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43A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43A1D">
        <w:rPr>
          <w:rFonts w:ascii="Times New Roman" w:hAnsi="Times New Roman" w:cs="Times New Roman"/>
          <w:sz w:val="24"/>
          <w:szCs w:val="24"/>
          <w:highlight w:val="yellow"/>
        </w:rPr>
        <w:t>Rapid City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43A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Exit 55</w:t>
      </w:r>
      <w:r w:rsidRPr="00643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831F6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3:30pm – Buses depart for The Monument</w:t>
      </w:r>
    </w:p>
    <w:p w14:paraId="54E16376" w14:textId="77777777" w:rsidR="00643A1D" w:rsidRPr="00643A1D" w:rsidRDefault="00643A1D" w:rsidP="006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A1D">
        <w:rPr>
          <w:rFonts w:ascii="Times New Roman" w:hAnsi="Times New Roman" w:cs="Times New Roman"/>
          <w:sz w:val="24"/>
          <w:szCs w:val="24"/>
        </w:rPr>
        <w:t>4:00pm-5:30pm – Pasta Feed &amp; Speaker in Rushmore Hall at The Monument</w:t>
      </w:r>
    </w:p>
    <w:p w14:paraId="5E18602D" w14:textId="682E8E10" w:rsidR="00643A1D" w:rsidRDefault="00643A1D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C19469" w14:textId="77777777" w:rsidR="0035029C" w:rsidRDefault="0035029C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F0B810" w14:textId="51664BC5" w:rsidR="00474993" w:rsidRDefault="00643A1D" w:rsidP="00474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</w:t>
      </w:r>
    </w:p>
    <w:p w14:paraId="4F19F616" w14:textId="4C49DEAF" w:rsidR="00474993" w:rsidRPr="00474993" w:rsidRDefault="00474993" w:rsidP="00474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14A">
        <w:rPr>
          <w:rFonts w:ascii="Times New Roman" w:hAnsi="Times New Roman" w:cs="Times New Roman"/>
          <w:sz w:val="28"/>
          <w:szCs w:val="28"/>
        </w:rPr>
        <w:lastRenderedPageBreak/>
        <w:t>LNI Challenge 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81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>-December 15</w:t>
      </w:r>
      <w:r w:rsidRPr="0012114A">
        <w:rPr>
          <w:rFonts w:ascii="Times New Roman" w:hAnsi="Times New Roman" w:cs="Times New Roman"/>
          <w:sz w:val="28"/>
          <w:szCs w:val="28"/>
        </w:rPr>
        <w:t xml:space="preserve">: Sites, Opponents &amp; Times </w:t>
      </w:r>
    </w:p>
    <w:p w14:paraId="320292D1" w14:textId="77777777" w:rsidR="00474993" w:rsidRPr="0012114A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73A30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94">
        <w:rPr>
          <w:rFonts w:ascii="Times New Roman" w:hAnsi="Times New Roman" w:cs="Times New Roman"/>
          <w:sz w:val="28"/>
          <w:szCs w:val="28"/>
          <w:highlight w:val="yellow"/>
        </w:rPr>
        <w:t>Summit Arena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Wednesday-December 15</w:t>
      </w:r>
      <w:r w:rsidRPr="00F15B7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00A3F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 8:00am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5B7C">
        <w:rPr>
          <w:rFonts w:ascii="Times New Roman" w:hAnsi="Times New Roman" w:cs="Times New Roman"/>
          <w:sz w:val="28"/>
          <w:szCs w:val="28"/>
        </w:rPr>
        <w:t>Takini</w:t>
      </w:r>
      <w:proofErr w:type="spellEnd"/>
      <w:r w:rsidRPr="00F15B7C">
        <w:rPr>
          <w:rFonts w:ascii="Times New Roman" w:hAnsi="Times New Roman" w:cs="Times New Roman"/>
          <w:sz w:val="28"/>
          <w:szCs w:val="28"/>
        </w:rPr>
        <w:tab/>
      </w:r>
      <w:r w:rsidRPr="00F15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5B7C">
        <w:rPr>
          <w:rFonts w:ascii="Times New Roman" w:hAnsi="Times New Roman" w:cs="Times New Roman"/>
          <w:sz w:val="28"/>
          <w:szCs w:val="28"/>
        </w:rPr>
        <w:t xml:space="preserve">vs </w:t>
      </w:r>
      <w:r w:rsidRPr="00F15B7C">
        <w:rPr>
          <w:rFonts w:ascii="Times New Roman" w:hAnsi="Times New Roman" w:cs="Times New Roman"/>
          <w:sz w:val="28"/>
          <w:szCs w:val="28"/>
        </w:rPr>
        <w:tab/>
        <w:t>Todd Co JV</w:t>
      </w:r>
    </w:p>
    <w:p w14:paraId="7F65DF4F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9:30am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Takini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 xml:space="preserve">Todd County JV </w:t>
      </w:r>
    </w:p>
    <w:p w14:paraId="0234E465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 11:00am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Tiospaye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>Santee</w:t>
      </w:r>
    </w:p>
    <w:p w14:paraId="422AB28F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12:30pm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Tiospaye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>Santee</w:t>
      </w:r>
    </w:p>
    <w:p w14:paraId="7B10F6CF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2:00pm</w:t>
      </w:r>
      <w:r>
        <w:rPr>
          <w:rFonts w:ascii="Times New Roman" w:hAnsi="Times New Roman" w:cs="Times New Roman"/>
          <w:sz w:val="28"/>
          <w:szCs w:val="28"/>
        </w:rPr>
        <w:tab/>
        <w:t>Omaha Nation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Oelrichs</w:t>
      </w:r>
      <w:proofErr w:type="spellEnd"/>
    </w:p>
    <w:p w14:paraId="54D95264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3:30pm</w:t>
      </w:r>
      <w:r>
        <w:rPr>
          <w:rFonts w:ascii="Times New Roman" w:hAnsi="Times New Roman" w:cs="Times New Roman"/>
          <w:sz w:val="28"/>
          <w:szCs w:val="28"/>
        </w:rPr>
        <w:tab/>
        <w:t>Crazy Horse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 xml:space="preserve">Dupree </w:t>
      </w:r>
    </w:p>
    <w:p w14:paraId="303AB573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5:00pm</w:t>
      </w:r>
      <w:r>
        <w:rPr>
          <w:rFonts w:ascii="Times New Roman" w:hAnsi="Times New Roman" w:cs="Times New Roman"/>
          <w:sz w:val="28"/>
          <w:szCs w:val="28"/>
        </w:rPr>
        <w:tab/>
        <w:t>Pine Ridge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Tiospa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Zina </w:t>
      </w:r>
    </w:p>
    <w:p w14:paraId="574FBE90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6:30pm</w:t>
      </w:r>
      <w:r>
        <w:rPr>
          <w:rFonts w:ascii="Times New Roman" w:hAnsi="Times New Roman" w:cs="Times New Roman"/>
          <w:sz w:val="28"/>
          <w:szCs w:val="28"/>
        </w:rPr>
        <w:tab/>
        <w:t>McLaughlin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Oelrichs</w:t>
      </w:r>
      <w:proofErr w:type="spellEnd"/>
    </w:p>
    <w:p w14:paraId="294E8696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8DEE07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894">
        <w:rPr>
          <w:rFonts w:ascii="Times New Roman" w:hAnsi="Times New Roman" w:cs="Times New Roman"/>
          <w:sz w:val="28"/>
          <w:szCs w:val="28"/>
          <w:highlight w:val="cyan"/>
        </w:rPr>
        <w:t>Ice Arena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Wednesday-December 15</w:t>
      </w:r>
      <w:r w:rsidRPr="0025395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14B9A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CB3">
        <w:rPr>
          <w:rFonts w:ascii="Times New Roman" w:hAnsi="Times New Roman" w:cs="Times New Roman"/>
          <w:sz w:val="28"/>
          <w:szCs w:val="28"/>
        </w:rPr>
        <w:t>G 8:00am</w:t>
      </w:r>
      <w:r w:rsidRPr="00BC1CB3"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White River</w:t>
      </w:r>
      <w:r w:rsidRPr="00BC1CB3">
        <w:rPr>
          <w:rFonts w:ascii="Times New Roman" w:hAnsi="Times New Roman" w:cs="Times New Roman"/>
          <w:sz w:val="28"/>
          <w:szCs w:val="28"/>
        </w:rPr>
        <w:t xml:space="preserve"> </w:t>
      </w:r>
      <w:r w:rsidRPr="00BC1CB3">
        <w:rPr>
          <w:rFonts w:ascii="Times New Roman" w:hAnsi="Times New Roman" w:cs="Times New Roman"/>
          <w:sz w:val="28"/>
          <w:szCs w:val="28"/>
        </w:rPr>
        <w:tab/>
      </w:r>
      <w:r w:rsidRPr="00BC1CB3">
        <w:rPr>
          <w:rFonts w:ascii="Times New Roman" w:hAnsi="Times New Roman" w:cs="Times New Roman"/>
          <w:sz w:val="28"/>
          <w:szCs w:val="28"/>
        </w:rPr>
        <w:tab/>
        <w:t xml:space="preserve">vs </w:t>
      </w:r>
      <w:r w:rsidRPr="00BC1CB3">
        <w:rPr>
          <w:rFonts w:ascii="Times New Roman" w:hAnsi="Times New Roman" w:cs="Times New Roman"/>
          <w:sz w:val="28"/>
          <w:szCs w:val="28"/>
        </w:rPr>
        <w:tab/>
        <w:t>St. Franci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2AEE0A3E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9:30am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Cheyenne Eagle Butte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vs</w:t>
      </w:r>
      <w:r>
        <w:rPr>
          <w:rFonts w:ascii="Times New Roman" w:hAnsi="Times New Roman" w:cs="Times New Roman"/>
          <w:sz w:val="28"/>
          <w:szCs w:val="28"/>
        </w:rPr>
        <w:tab/>
        <w:t>Crow Creek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0BC850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11:00am</w:t>
      </w:r>
      <w:r>
        <w:rPr>
          <w:rFonts w:ascii="Times New Roman" w:hAnsi="Times New Roman" w:cs="Times New Roman"/>
          <w:sz w:val="28"/>
          <w:szCs w:val="28"/>
        </w:rPr>
        <w:tab/>
        <w:t>Cheyenne Eagle Butte</w:t>
      </w:r>
      <w:r>
        <w:rPr>
          <w:rFonts w:ascii="Times New Roman" w:hAnsi="Times New Roman" w:cs="Times New Roman"/>
          <w:sz w:val="28"/>
          <w:szCs w:val="28"/>
        </w:rPr>
        <w:tab/>
        <w:t>vs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Crow Creek</w:t>
      </w:r>
    </w:p>
    <w:p w14:paraId="24106C19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12:30pm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Little Wound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>St. Francis</w:t>
      </w:r>
    </w:p>
    <w:p w14:paraId="250FB60D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2:00pm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Red Cloud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 xml:space="preserve">Todd County </w:t>
      </w:r>
    </w:p>
    <w:p w14:paraId="66C7E8B0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3:30pm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White River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 xml:space="preserve">Pine Ridge </w:t>
      </w:r>
    </w:p>
    <w:p w14:paraId="1E368B38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5:00pm</w:t>
      </w:r>
      <w:r>
        <w:rPr>
          <w:rFonts w:ascii="Times New Roman" w:hAnsi="Times New Roman" w:cs="Times New Roman"/>
          <w:sz w:val="28"/>
          <w:szCs w:val="28"/>
        </w:rPr>
        <w:tab/>
        <w:t>Little Wound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Lakota Tech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7B0AC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6:30pm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Red Cloud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>Todd County</w:t>
      </w:r>
    </w:p>
    <w:p w14:paraId="49917B58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5B608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3894">
        <w:rPr>
          <w:rFonts w:ascii="Times New Roman" w:hAnsi="Times New Roman" w:cs="Times New Roman"/>
          <w:sz w:val="28"/>
          <w:szCs w:val="28"/>
          <w:highlight w:val="green"/>
        </w:rPr>
        <w:t>Barnett Arena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Wednesday-December 15</w:t>
      </w:r>
      <w:r w:rsidRPr="0025395F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409553A8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8:00am</w:t>
      </w:r>
      <w:r>
        <w:rPr>
          <w:rFonts w:ascii="Times New Roman" w:hAnsi="Times New Roman" w:cs="Times New Roman"/>
          <w:sz w:val="28"/>
          <w:szCs w:val="28"/>
        </w:rPr>
        <w:tab/>
        <w:t>Crazy Horse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Dupree</w:t>
      </w:r>
    </w:p>
    <w:p w14:paraId="3BB72C86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9:30am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RC Christian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>Marty</w:t>
      </w:r>
    </w:p>
    <w:p w14:paraId="7D33D802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11:00am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RC Christian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>Marty</w:t>
      </w:r>
    </w:p>
    <w:p w14:paraId="48F2C1EE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12:30am</w:t>
      </w:r>
      <w:r>
        <w:rPr>
          <w:rFonts w:ascii="Times New Roman" w:hAnsi="Times New Roman" w:cs="Times New Roman"/>
          <w:sz w:val="28"/>
          <w:szCs w:val="28"/>
        </w:rPr>
        <w:tab/>
        <w:t>Custer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Lower Brule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6B562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2:00pm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Custer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  <w:t xml:space="preserve">Lower Brule </w:t>
      </w:r>
    </w:p>
    <w:p w14:paraId="306935FD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3:30pm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114A">
        <w:rPr>
          <w:rFonts w:ascii="Times New Roman" w:hAnsi="Times New Roman" w:cs="Times New Roman"/>
          <w:sz w:val="28"/>
          <w:szCs w:val="28"/>
        </w:rPr>
        <w:t>Tiospa</w:t>
      </w:r>
      <w:proofErr w:type="spellEnd"/>
      <w:r w:rsidRPr="0012114A">
        <w:rPr>
          <w:rFonts w:ascii="Times New Roman" w:hAnsi="Times New Roman" w:cs="Times New Roman"/>
          <w:sz w:val="28"/>
          <w:szCs w:val="28"/>
        </w:rPr>
        <w:t xml:space="preserve"> Zina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Wakpala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8E607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5:00pm</w:t>
      </w:r>
      <w:r>
        <w:rPr>
          <w:rFonts w:ascii="Times New Roman" w:hAnsi="Times New Roman" w:cs="Times New Roman"/>
          <w:sz w:val="28"/>
          <w:szCs w:val="28"/>
        </w:rPr>
        <w:tab/>
        <w:t>McLaughlin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vs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114A">
        <w:rPr>
          <w:rFonts w:ascii="Times New Roman" w:hAnsi="Times New Roman" w:cs="Times New Roman"/>
          <w:sz w:val="28"/>
          <w:szCs w:val="28"/>
        </w:rPr>
        <w:t>Wakpala</w:t>
      </w:r>
      <w:proofErr w:type="spellEnd"/>
    </w:p>
    <w:p w14:paraId="3AAD8072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6:30pm</w:t>
      </w:r>
      <w:r>
        <w:rPr>
          <w:rFonts w:ascii="Times New Roman" w:hAnsi="Times New Roman" w:cs="Times New Roman"/>
          <w:sz w:val="28"/>
          <w:szCs w:val="28"/>
        </w:rPr>
        <w:tab/>
        <w:t>Omaha Nation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vs</w:t>
      </w:r>
      <w:r>
        <w:rPr>
          <w:rFonts w:ascii="Times New Roman" w:hAnsi="Times New Roman" w:cs="Times New Roman"/>
          <w:sz w:val="28"/>
          <w:szCs w:val="28"/>
        </w:rPr>
        <w:tab/>
      </w:r>
      <w:r w:rsidRPr="0012114A">
        <w:rPr>
          <w:rFonts w:ascii="Times New Roman" w:hAnsi="Times New Roman" w:cs="Times New Roman"/>
          <w:sz w:val="28"/>
          <w:szCs w:val="28"/>
        </w:rPr>
        <w:t>Lakota Tech</w:t>
      </w:r>
    </w:p>
    <w:p w14:paraId="2D257074" w14:textId="77777777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7E038" w14:textId="55D22B82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LNI Board approved 10-30-2021</w:t>
      </w:r>
    </w:p>
    <w:p w14:paraId="7ADBF111" w14:textId="62BC0705" w:rsidR="00474993" w:rsidRDefault="00474993" w:rsidP="0047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3E23C0" w14:textId="342DBBE5" w:rsidR="00643A1D" w:rsidRDefault="00474993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993">
        <w:rPr>
          <w:rFonts w:ascii="Times New Roman" w:hAnsi="Times New Roman" w:cs="Times New Roman"/>
          <w:sz w:val="24"/>
          <w:szCs w:val="24"/>
        </w:rPr>
        <w:t xml:space="preserve">Pg.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152162B5" w14:textId="4460E788" w:rsidR="00643A1D" w:rsidRDefault="00474993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543D5DD" wp14:editId="4BCE4FC4">
            <wp:simplePos x="0" y="0"/>
            <wp:positionH relativeFrom="page">
              <wp:align>right</wp:align>
            </wp:positionH>
            <wp:positionV relativeFrom="paragraph">
              <wp:posOffset>-1238250</wp:posOffset>
            </wp:positionV>
            <wp:extent cx="7810500" cy="10229850"/>
            <wp:effectExtent l="0" t="0" r="0" b="0"/>
            <wp:wrapNone/>
            <wp:docPr id="5" name="Picture 5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able&#10;&#10;Description automatically generated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159E" w14:textId="77777777" w:rsidR="00643A1D" w:rsidRDefault="00643A1D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E2587F" w14:textId="77777777" w:rsidR="00AB569E" w:rsidRPr="009E06A7" w:rsidRDefault="00AB569E" w:rsidP="009E0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22F1FC" w14:textId="11249B27" w:rsidR="00E874D3" w:rsidRDefault="00E874D3" w:rsidP="00E874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CF0D1" w14:textId="3BF68679" w:rsidR="002058B7" w:rsidRDefault="00EC6B61" w:rsidP="00A314A0">
      <w:pPr>
        <w:spacing w:after="0"/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7F3BEB" w14:textId="2A164920" w:rsidR="002058B7" w:rsidRPr="00EC6B61" w:rsidRDefault="002058B7" w:rsidP="00205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124C79" w14:textId="4CA73381" w:rsidR="00A314A0" w:rsidRPr="00A314A0" w:rsidRDefault="00A314A0" w:rsidP="002058B7">
      <w:pPr>
        <w:spacing w:after="0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314A0" w:rsidRPr="00A3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2A8B" w14:textId="77777777" w:rsidR="00BE4CE4" w:rsidRDefault="00BE4CE4" w:rsidP="001316B7">
      <w:pPr>
        <w:spacing w:after="0" w:line="240" w:lineRule="auto"/>
      </w:pPr>
      <w:r>
        <w:separator/>
      </w:r>
    </w:p>
  </w:endnote>
  <w:endnote w:type="continuationSeparator" w:id="0">
    <w:p w14:paraId="019F75FD" w14:textId="77777777" w:rsidR="00BE4CE4" w:rsidRDefault="00BE4CE4" w:rsidP="0013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D1A7" w14:textId="77777777" w:rsidR="00BE4CE4" w:rsidRDefault="00BE4CE4" w:rsidP="001316B7">
      <w:pPr>
        <w:spacing w:after="0" w:line="240" w:lineRule="auto"/>
      </w:pPr>
      <w:r>
        <w:separator/>
      </w:r>
    </w:p>
  </w:footnote>
  <w:footnote w:type="continuationSeparator" w:id="0">
    <w:p w14:paraId="695151FB" w14:textId="77777777" w:rsidR="00BE4CE4" w:rsidRDefault="00BE4CE4" w:rsidP="0013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0F0C"/>
    <w:multiLevelType w:val="hybridMultilevel"/>
    <w:tmpl w:val="37DAFE1A"/>
    <w:lvl w:ilvl="0" w:tplc="F5242E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92"/>
    <w:rsid w:val="00000BE4"/>
    <w:rsid w:val="000023BB"/>
    <w:rsid w:val="000025A0"/>
    <w:rsid w:val="00011827"/>
    <w:rsid w:val="00011D8F"/>
    <w:rsid w:val="0001354B"/>
    <w:rsid w:val="000141D9"/>
    <w:rsid w:val="000364B7"/>
    <w:rsid w:val="00041B94"/>
    <w:rsid w:val="000466B1"/>
    <w:rsid w:val="00051768"/>
    <w:rsid w:val="00056030"/>
    <w:rsid w:val="00061A52"/>
    <w:rsid w:val="0006214B"/>
    <w:rsid w:val="00066CBC"/>
    <w:rsid w:val="00074CC7"/>
    <w:rsid w:val="000B0A54"/>
    <w:rsid w:val="000B165E"/>
    <w:rsid w:val="000B55B4"/>
    <w:rsid w:val="000C1D0F"/>
    <w:rsid w:val="000C43CD"/>
    <w:rsid w:val="000D2B12"/>
    <w:rsid w:val="000D720D"/>
    <w:rsid w:val="000E1C18"/>
    <w:rsid w:val="001147F2"/>
    <w:rsid w:val="001316B7"/>
    <w:rsid w:val="001434F0"/>
    <w:rsid w:val="001472DE"/>
    <w:rsid w:val="001476A9"/>
    <w:rsid w:val="00153A2A"/>
    <w:rsid w:val="0015452B"/>
    <w:rsid w:val="0016391D"/>
    <w:rsid w:val="00163F1A"/>
    <w:rsid w:val="00163FAD"/>
    <w:rsid w:val="0017619A"/>
    <w:rsid w:val="001834AF"/>
    <w:rsid w:val="00197A6F"/>
    <w:rsid w:val="00197B83"/>
    <w:rsid w:val="001A3F68"/>
    <w:rsid w:val="001A65FD"/>
    <w:rsid w:val="001B4CB5"/>
    <w:rsid w:val="001B6B8D"/>
    <w:rsid w:val="001C03BF"/>
    <w:rsid w:val="001C116B"/>
    <w:rsid w:val="001C2749"/>
    <w:rsid w:val="001C3549"/>
    <w:rsid w:val="001C3857"/>
    <w:rsid w:val="001C5A08"/>
    <w:rsid w:val="001E661A"/>
    <w:rsid w:val="001F5729"/>
    <w:rsid w:val="002058B7"/>
    <w:rsid w:val="00217B34"/>
    <w:rsid w:val="00225ECC"/>
    <w:rsid w:val="002268EC"/>
    <w:rsid w:val="00226D54"/>
    <w:rsid w:val="00231C1E"/>
    <w:rsid w:val="0023270A"/>
    <w:rsid w:val="00243C7D"/>
    <w:rsid w:val="00250C7F"/>
    <w:rsid w:val="00250E84"/>
    <w:rsid w:val="002512B1"/>
    <w:rsid w:val="002623FD"/>
    <w:rsid w:val="00267217"/>
    <w:rsid w:val="00272219"/>
    <w:rsid w:val="00276D59"/>
    <w:rsid w:val="002775AA"/>
    <w:rsid w:val="00282C19"/>
    <w:rsid w:val="00283803"/>
    <w:rsid w:val="002867BC"/>
    <w:rsid w:val="00287001"/>
    <w:rsid w:val="00290820"/>
    <w:rsid w:val="00291572"/>
    <w:rsid w:val="002A4F97"/>
    <w:rsid w:val="002A569B"/>
    <w:rsid w:val="002B5018"/>
    <w:rsid w:val="002C1261"/>
    <w:rsid w:val="002C42B3"/>
    <w:rsid w:val="002C53F9"/>
    <w:rsid w:val="002C5F4F"/>
    <w:rsid w:val="002E1C95"/>
    <w:rsid w:val="002E2E9C"/>
    <w:rsid w:val="002E7A6A"/>
    <w:rsid w:val="002F55E1"/>
    <w:rsid w:val="002F635B"/>
    <w:rsid w:val="0030090D"/>
    <w:rsid w:val="003067AB"/>
    <w:rsid w:val="00310747"/>
    <w:rsid w:val="00310F2C"/>
    <w:rsid w:val="003120E4"/>
    <w:rsid w:val="003314C2"/>
    <w:rsid w:val="0033727C"/>
    <w:rsid w:val="00342706"/>
    <w:rsid w:val="0034580E"/>
    <w:rsid w:val="0035029C"/>
    <w:rsid w:val="00352EB0"/>
    <w:rsid w:val="00357DA4"/>
    <w:rsid w:val="0036364A"/>
    <w:rsid w:val="003636CB"/>
    <w:rsid w:val="00373A83"/>
    <w:rsid w:val="00381415"/>
    <w:rsid w:val="003A23B7"/>
    <w:rsid w:val="003A6CDB"/>
    <w:rsid w:val="003A737B"/>
    <w:rsid w:val="003B056D"/>
    <w:rsid w:val="003B11C2"/>
    <w:rsid w:val="003B53CD"/>
    <w:rsid w:val="003D3339"/>
    <w:rsid w:val="003E039C"/>
    <w:rsid w:val="003E2C6F"/>
    <w:rsid w:val="003E419A"/>
    <w:rsid w:val="003E594F"/>
    <w:rsid w:val="003F2B53"/>
    <w:rsid w:val="003F6412"/>
    <w:rsid w:val="004032EF"/>
    <w:rsid w:val="0041010C"/>
    <w:rsid w:val="00427967"/>
    <w:rsid w:val="0043191A"/>
    <w:rsid w:val="004379B6"/>
    <w:rsid w:val="00451D9C"/>
    <w:rsid w:val="00455E74"/>
    <w:rsid w:val="00462A2A"/>
    <w:rsid w:val="00474993"/>
    <w:rsid w:val="00474C88"/>
    <w:rsid w:val="004A0483"/>
    <w:rsid w:val="004A22AB"/>
    <w:rsid w:val="004A22FA"/>
    <w:rsid w:val="004A64D2"/>
    <w:rsid w:val="004B2B18"/>
    <w:rsid w:val="004C085E"/>
    <w:rsid w:val="004D2CD5"/>
    <w:rsid w:val="004D47E7"/>
    <w:rsid w:val="0050227E"/>
    <w:rsid w:val="00506D33"/>
    <w:rsid w:val="00507098"/>
    <w:rsid w:val="0051037E"/>
    <w:rsid w:val="00515EDA"/>
    <w:rsid w:val="00516B6B"/>
    <w:rsid w:val="00517062"/>
    <w:rsid w:val="0052053F"/>
    <w:rsid w:val="00527640"/>
    <w:rsid w:val="0053676F"/>
    <w:rsid w:val="00537413"/>
    <w:rsid w:val="005375A8"/>
    <w:rsid w:val="00556FD0"/>
    <w:rsid w:val="00562D6E"/>
    <w:rsid w:val="005679B0"/>
    <w:rsid w:val="00570C3B"/>
    <w:rsid w:val="00574961"/>
    <w:rsid w:val="005849E1"/>
    <w:rsid w:val="0059363C"/>
    <w:rsid w:val="00594C23"/>
    <w:rsid w:val="00597C3C"/>
    <w:rsid w:val="00597EAE"/>
    <w:rsid w:val="005A0671"/>
    <w:rsid w:val="005A70AD"/>
    <w:rsid w:val="005A76DE"/>
    <w:rsid w:val="005A77BC"/>
    <w:rsid w:val="005B7972"/>
    <w:rsid w:val="005D1390"/>
    <w:rsid w:val="005F2BFC"/>
    <w:rsid w:val="005F6FF0"/>
    <w:rsid w:val="006010E3"/>
    <w:rsid w:val="006028E1"/>
    <w:rsid w:val="00607AB1"/>
    <w:rsid w:val="006171C6"/>
    <w:rsid w:val="00617870"/>
    <w:rsid w:val="00626BF1"/>
    <w:rsid w:val="006346B9"/>
    <w:rsid w:val="00643A1D"/>
    <w:rsid w:val="0064670D"/>
    <w:rsid w:val="006577DD"/>
    <w:rsid w:val="00675FB0"/>
    <w:rsid w:val="00685E92"/>
    <w:rsid w:val="0068601E"/>
    <w:rsid w:val="006876BB"/>
    <w:rsid w:val="00694B93"/>
    <w:rsid w:val="00696AA1"/>
    <w:rsid w:val="006A40FF"/>
    <w:rsid w:val="006A5359"/>
    <w:rsid w:val="006C0249"/>
    <w:rsid w:val="006C25B4"/>
    <w:rsid w:val="006D2C6E"/>
    <w:rsid w:val="006E2437"/>
    <w:rsid w:val="006E5DE6"/>
    <w:rsid w:val="006F173C"/>
    <w:rsid w:val="006F305D"/>
    <w:rsid w:val="00703887"/>
    <w:rsid w:val="007067BC"/>
    <w:rsid w:val="00715513"/>
    <w:rsid w:val="00733BF7"/>
    <w:rsid w:val="00741F33"/>
    <w:rsid w:val="00750D7C"/>
    <w:rsid w:val="00772282"/>
    <w:rsid w:val="007755A6"/>
    <w:rsid w:val="00775F5D"/>
    <w:rsid w:val="00783DB6"/>
    <w:rsid w:val="00785B71"/>
    <w:rsid w:val="00786E99"/>
    <w:rsid w:val="00792C32"/>
    <w:rsid w:val="007A554C"/>
    <w:rsid w:val="007B4216"/>
    <w:rsid w:val="007B4A2C"/>
    <w:rsid w:val="007C773B"/>
    <w:rsid w:val="007D0075"/>
    <w:rsid w:val="007E464D"/>
    <w:rsid w:val="007E6357"/>
    <w:rsid w:val="007E6CFF"/>
    <w:rsid w:val="007F0AA4"/>
    <w:rsid w:val="00812A96"/>
    <w:rsid w:val="00816B0E"/>
    <w:rsid w:val="00820246"/>
    <w:rsid w:val="00825932"/>
    <w:rsid w:val="0082639A"/>
    <w:rsid w:val="00832F77"/>
    <w:rsid w:val="00842FFE"/>
    <w:rsid w:val="00855650"/>
    <w:rsid w:val="00855BE3"/>
    <w:rsid w:val="00893D43"/>
    <w:rsid w:val="008A1A61"/>
    <w:rsid w:val="008C47EF"/>
    <w:rsid w:val="008C6882"/>
    <w:rsid w:val="008D313E"/>
    <w:rsid w:val="008D7265"/>
    <w:rsid w:val="008E3F76"/>
    <w:rsid w:val="00903039"/>
    <w:rsid w:val="0090634C"/>
    <w:rsid w:val="00932222"/>
    <w:rsid w:val="00934288"/>
    <w:rsid w:val="0093525D"/>
    <w:rsid w:val="00945BC8"/>
    <w:rsid w:val="00947911"/>
    <w:rsid w:val="00951083"/>
    <w:rsid w:val="009747D6"/>
    <w:rsid w:val="00975338"/>
    <w:rsid w:val="009820D8"/>
    <w:rsid w:val="00982A1C"/>
    <w:rsid w:val="00985A2A"/>
    <w:rsid w:val="009868BF"/>
    <w:rsid w:val="009956E5"/>
    <w:rsid w:val="009A311E"/>
    <w:rsid w:val="009B1144"/>
    <w:rsid w:val="009B77B8"/>
    <w:rsid w:val="009C389A"/>
    <w:rsid w:val="009C79AB"/>
    <w:rsid w:val="009D01B1"/>
    <w:rsid w:val="009D6171"/>
    <w:rsid w:val="009E06A7"/>
    <w:rsid w:val="009E1F70"/>
    <w:rsid w:val="009F5F68"/>
    <w:rsid w:val="00A03A3B"/>
    <w:rsid w:val="00A110F2"/>
    <w:rsid w:val="00A11D74"/>
    <w:rsid w:val="00A14347"/>
    <w:rsid w:val="00A27589"/>
    <w:rsid w:val="00A314A0"/>
    <w:rsid w:val="00A35218"/>
    <w:rsid w:val="00A62028"/>
    <w:rsid w:val="00A6445F"/>
    <w:rsid w:val="00A73208"/>
    <w:rsid w:val="00A760DE"/>
    <w:rsid w:val="00A7751F"/>
    <w:rsid w:val="00A93BE4"/>
    <w:rsid w:val="00A94320"/>
    <w:rsid w:val="00A95FC6"/>
    <w:rsid w:val="00AB2989"/>
    <w:rsid w:val="00AB569E"/>
    <w:rsid w:val="00AB69C0"/>
    <w:rsid w:val="00AB738C"/>
    <w:rsid w:val="00AC63AA"/>
    <w:rsid w:val="00AE1E51"/>
    <w:rsid w:val="00AE510F"/>
    <w:rsid w:val="00AE5FF6"/>
    <w:rsid w:val="00AF4EE6"/>
    <w:rsid w:val="00AF5667"/>
    <w:rsid w:val="00B03BAE"/>
    <w:rsid w:val="00B07A4B"/>
    <w:rsid w:val="00B11DDF"/>
    <w:rsid w:val="00B23239"/>
    <w:rsid w:val="00B328B2"/>
    <w:rsid w:val="00B3778D"/>
    <w:rsid w:val="00B50913"/>
    <w:rsid w:val="00B54370"/>
    <w:rsid w:val="00B5605C"/>
    <w:rsid w:val="00B636BF"/>
    <w:rsid w:val="00B7688D"/>
    <w:rsid w:val="00B77C2F"/>
    <w:rsid w:val="00BA4298"/>
    <w:rsid w:val="00BB66E1"/>
    <w:rsid w:val="00BC0164"/>
    <w:rsid w:val="00BC20BD"/>
    <w:rsid w:val="00BC3855"/>
    <w:rsid w:val="00BC4C7A"/>
    <w:rsid w:val="00BC6514"/>
    <w:rsid w:val="00BC7193"/>
    <w:rsid w:val="00BC776A"/>
    <w:rsid w:val="00BD5271"/>
    <w:rsid w:val="00BE4CE4"/>
    <w:rsid w:val="00BF45DD"/>
    <w:rsid w:val="00C053D2"/>
    <w:rsid w:val="00C257F1"/>
    <w:rsid w:val="00C34AF5"/>
    <w:rsid w:val="00C41E9A"/>
    <w:rsid w:val="00C46993"/>
    <w:rsid w:val="00C54BA7"/>
    <w:rsid w:val="00C55876"/>
    <w:rsid w:val="00C60FB4"/>
    <w:rsid w:val="00C650BD"/>
    <w:rsid w:val="00C810D5"/>
    <w:rsid w:val="00C8128E"/>
    <w:rsid w:val="00C82A70"/>
    <w:rsid w:val="00C83F3F"/>
    <w:rsid w:val="00C957B0"/>
    <w:rsid w:val="00C976C6"/>
    <w:rsid w:val="00CA0F62"/>
    <w:rsid w:val="00CA57EE"/>
    <w:rsid w:val="00CB6EEE"/>
    <w:rsid w:val="00CC4BA9"/>
    <w:rsid w:val="00CE66C7"/>
    <w:rsid w:val="00CF02D0"/>
    <w:rsid w:val="00D0038D"/>
    <w:rsid w:val="00D016B0"/>
    <w:rsid w:val="00D0242D"/>
    <w:rsid w:val="00D036C1"/>
    <w:rsid w:val="00D0489D"/>
    <w:rsid w:val="00D14056"/>
    <w:rsid w:val="00D15607"/>
    <w:rsid w:val="00D15BF3"/>
    <w:rsid w:val="00D15F3C"/>
    <w:rsid w:val="00D171BD"/>
    <w:rsid w:val="00D241E4"/>
    <w:rsid w:val="00D24B0E"/>
    <w:rsid w:val="00D24D54"/>
    <w:rsid w:val="00D3385A"/>
    <w:rsid w:val="00D46B92"/>
    <w:rsid w:val="00D47F08"/>
    <w:rsid w:val="00D55639"/>
    <w:rsid w:val="00D61D85"/>
    <w:rsid w:val="00D70CA1"/>
    <w:rsid w:val="00D71500"/>
    <w:rsid w:val="00D857B0"/>
    <w:rsid w:val="00D866B3"/>
    <w:rsid w:val="00DA7EDE"/>
    <w:rsid w:val="00DB51B5"/>
    <w:rsid w:val="00DB61FB"/>
    <w:rsid w:val="00DC2CDD"/>
    <w:rsid w:val="00DC6542"/>
    <w:rsid w:val="00DE0BC8"/>
    <w:rsid w:val="00DE38DE"/>
    <w:rsid w:val="00DE4C95"/>
    <w:rsid w:val="00DE501B"/>
    <w:rsid w:val="00DE6B0B"/>
    <w:rsid w:val="00DF5C5B"/>
    <w:rsid w:val="00DF7A91"/>
    <w:rsid w:val="00E061FB"/>
    <w:rsid w:val="00E139CD"/>
    <w:rsid w:val="00E1691B"/>
    <w:rsid w:val="00E21F26"/>
    <w:rsid w:val="00E2603C"/>
    <w:rsid w:val="00E51194"/>
    <w:rsid w:val="00E625F3"/>
    <w:rsid w:val="00E67147"/>
    <w:rsid w:val="00E719C8"/>
    <w:rsid w:val="00E76E24"/>
    <w:rsid w:val="00E859C7"/>
    <w:rsid w:val="00E874D3"/>
    <w:rsid w:val="00E97904"/>
    <w:rsid w:val="00EC6B61"/>
    <w:rsid w:val="00EE12DC"/>
    <w:rsid w:val="00EE641B"/>
    <w:rsid w:val="00EE66F8"/>
    <w:rsid w:val="00EF423B"/>
    <w:rsid w:val="00F04A23"/>
    <w:rsid w:val="00F0558D"/>
    <w:rsid w:val="00F0574F"/>
    <w:rsid w:val="00F21D86"/>
    <w:rsid w:val="00F27D1D"/>
    <w:rsid w:val="00F354C6"/>
    <w:rsid w:val="00F56E4D"/>
    <w:rsid w:val="00F640BC"/>
    <w:rsid w:val="00F65509"/>
    <w:rsid w:val="00F66165"/>
    <w:rsid w:val="00F677B7"/>
    <w:rsid w:val="00F71FE8"/>
    <w:rsid w:val="00F731E8"/>
    <w:rsid w:val="00F77770"/>
    <w:rsid w:val="00F81494"/>
    <w:rsid w:val="00F95947"/>
    <w:rsid w:val="00FA1134"/>
    <w:rsid w:val="00FA1B7B"/>
    <w:rsid w:val="00FA2B0E"/>
    <w:rsid w:val="00FA2E86"/>
    <w:rsid w:val="00FA3E39"/>
    <w:rsid w:val="00FA4487"/>
    <w:rsid w:val="00FA5426"/>
    <w:rsid w:val="00FC16F1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C17A"/>
  <w15:docId w15:val="{9432F103-E191-4F15-8DB2-1A2B624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B7"/>
  </w:style>
  <w:style w:type="paragraph" w:styleId="Footer">
    <w:name w:val="footer"/>
    <w:basedOn w:val="Normal"/>
    <w:link w:val="FooterChar"/>
    <w:uiPriority w:val="99"/>
    <w:unhideWhenUsed/>
    <w:rsid w:val="0013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B7"/>
  </w:style>
  <w:style w:type="paragraph" w:styleId="BalloonText">
    <w:name w:val="Balloon Text"/>
    <w:basedOn w:val="Normal"/>
    <w:link w:val="BalloonTextChar"/>
    <w:uiPriority w:val="99"/>
    <w:semiHidden/>
    <w:unhideWhenUsed/>
    <w:rsid w:val="00C4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1E9A"/>
    <w:pPr>
      <w:spacing w:after="0" w:line="240" w:lineRule="auto"/>
    </w:pPr>
  </w:style>
  <w:style w:type="character" w:customStyle="1" w:styleId="xbe">
    <w:name w:val="_xbe"/>
    <w:basedOn w:val="DefaultParagraphFont"/>
    <w:rsid w:val="00FA3E39"/>
  </w:style>
  <w:style w:type="character" w:customStyle="1" w:styleId="xdb">
    <w:name w:val="_xdb"/>
    <w:basedOn w:val="DefaultParagraphFont"/>
    <w:rsid w:val="00FA3E39"/>
  </w:style>
  <w:style w:type="character" w:styleId="Hyperlink">
    <w:name w:val="Hyperlink"/>
    <w:basedOn w:val="DefaultParagraphFont"/>
    <w:uiPriority w:val="99"/>
    <w:unhideWhenUsed/>
    <w:rsid w:val="00FA3E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3E39"/>
  </w:style>
  <w:style w:type="character" w:customStyle="1" w:styleId="bc">
    <w:name w:val="_bc"/>
    <w:basedOn w:val="DefaultParagraphFont"/>
    <w:rsid w:val="00FA3E39"/>
  </w:style>
  <w:style w:type="character" w:customStyle="1" w:styleId="fdm">
    <w:name w:val="_fdm"/>
    <w:basedOn w:val="DefaultParagraphFont"/>
    <w:rsid w:val="00FA3E39"/>
  </w:style>
  <w:style w:type="character" w:customStyle="1" w:styleId="map">
    <w:name w:val="_map"/>
    <w:basedOn w:val="DefaultParagraphFont"/>
    <w:rsid w:val="00FA3E39"/>
  </w:style>
  <w:style w:type="character" w:customStyle="1" w:styleId="rpc411">
    <w:name w:val="_rpc_411"/>
    <w:basedOn w:val="DefaultParagraphFont"/>
    <w:rsid w:val="00D24D54"/>
  </w:style>
  <w:style w:type="character" w:styleId="UnresolvedMention">
    <w:name w:val="Unresolved Mention"/>
    <w:basedOn w:val="DefaultParagraphFont"/>
    <w:uiPriority w:val="99"/>
    <w:semiHidden/>
    <w:unhideWhenUsed/>
    <w:rsid w:val="00A6445F"/>
    <w:rPr>
      <w:color w:val="605E5C"/>
      <w:shd w:val="clear" w:color="auto" w:fill="E1DFDD"/>
    </w:rPr>
  </w:style>
  <w:style w:type="paragraph" w:customStyle="1" w:styleId="Default">
    <w:name w:val="Default"/>
    <w:rsid w:val="002C4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01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A4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0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5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85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7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2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0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3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96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57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12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0250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1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58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9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27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9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99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76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31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94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9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87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50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09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306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all@simpsonsprinting.com" TargetMode="External"/><Relationship Id="rId18" Type="http://schemas.openxmlformats.org/officeDocument/2006/relationships/hyperlink" Target="mailto:jaynek@themonument.live" TargetMode="External"/><Relationship Id="rId26" Type="http://schemas.openxmlformats.org/officeDocument/2006/relationships/hyperlink" Target="mailto:utanatsutsa@gmail.com" TargetMode="External"/><Relationship Id="rId39" Type="http://schemas.openxmlformats.org/officeDocument/2006/relationships/hyperlink" Target="mailto:ozmia@rap.midco.net" TargetMode="External"/><Relationship Id="rId21" Type="http://schemas.openxmlformats.org/officeDocument/2006/relationships/hyperlink" Target="mailto:Ben.Bordeaux@k12.sd.us" TargetMode="External"/><Relationship Id="rId34" Type="http://schemas.openxmlformats.org/officeDocument/2006/relationships/hyperlink" Target="mailto:keithferguson@littlewound.us" TargetMode="External"/><Relationship Id="rId42" Type="http://schemas.openxmlformats.org/officeDocument/2006/relationships/hyperlink" Target="mailto:bearhaassr44@gmail.com" TargetMode="External"/><Relationship Id="rId47" Type="http://schemas.openxmlformats.org/officeDocument/2006/relationships/hyperlink" Target="mailto:james.bagwell@k12.sd.us" TargetMode="External"/><Relationship Id="rId50" Type="http://schemas.openxmlformats.org/officeDocument/2006/relationships/hyperlink" Target="mailto:calby.pearman@k12.sd.us" TargetMode="External"/><Relationship Id="rId55" Type="http://schemas.openxmlformats.org/officeDocument/2006/relationships/hyperlink" Target="mailto:dana.carrymoccasin@k12.sd.us" TargetMode="External"/><Relationship Id="rId63" Type="http://schemas.openxmlformats.org/officeDocument/2006/relationships/hyperlink" Target="mailto:jordan.knife@takiniskyhawks.com" TargetMode="External"/><Relationship Id="rId68" Type="http://schemas.openxmlformats.org/officeDocument/2006/relationships/hyperlink" Target="mailto:eldon.marshall@k12.sd.us" TargetMode="External"/><Relationship Id="rId76" Type="http://schemas.openxmlformats.org/officeDocument/2006/relationships/hyperlink" Target="mailto:mr.redkettl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walkinge@sfisk12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all@simpsonsprinting.com" TargetMode="External"/><Relationship Id="rId29" Type="http://schemas.openxmlformats.org/officeDocument/2006/relationships/hyperlink" Target="mailto:rogerwhiteeyes@redcloudschool.org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yamni.jack@k12.sd.us" TargetMode="External"/><Relationship Id="rId32" Type="http://schemas.openxmlformats.org/officeDocument/2006/relationships/hyperlink" Target="mailto:augusta@firstpeoplesfund.org" TargetMode="External"/><Relationship Id="rId37" Type="http://schemas.openxmlformats.org/officeDocument/2006/relationships/hyperlink" Target="mailto:Ben.Bordeaux@k12.sd.us" TargetMode="External"/><Relationship Id="rId40" Type="http://schemas.openxmlformats.org/officeDocument/2006/relationships/hyperlink" Target="mailto:david.dolan@sanfordhealth.org" TargetMode="External"/><Relationship Id="rId45" Type="http://schemas.openxmlformats.org/officeDocument/2006/relationships/hyperlink" Target="mailto:Rikki.schad@gptchb.org" TargetMode="External"/><Relationship Id="rId53" Type="http://schemas.openxmlformats.org/officeDocument/2006/relationships/hyperlink" Target="mailto:lance.witte@k12.sd.us" TargetMode="External"/><Relationship Id="rId58" Type="http://schemas.openxmlformats.org/officeDocument/2006/relationships/hyperlink" Target="mailto:dapine22@hotmail.com" TargetMode="External"/><Relationship Id="rId66" Type="http://schemas.openxmlformats.org/officeDocument/2006/relationships/hyperlink" Target="mailto:chuck.wilson@k12.sd.us" TargetMode="External"/><Relationship Id="rId74" Type="http://schemas.openxmlformats.org/officeDocument/2006/relationships/hyperlink" Target="mailto:hooper42@hotmail.com" TargetMode="External"/><Relationship Id="rId79" Type="http://schemas.openxmlformats.org/officeDocument/2006/relationships/hyperlink" Target="mailto:keithferguson@littlewound.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walkinge@sfisk12.org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Silas.Blaine@k12.sd.us" TargetMode="External"/><Relationship Id="rId19" Type="http://schemas.openxmlformats.org/officeDocument/2006/relationships/hyperlink" Target="mailto:jon@dakotasportsonline.com" TargetMode="External"/><Relationship Id="rId31" Type="http://schemas.openxmlformats.org/officeDocument/2006/relationships/hyperlink" Target="mailto:autumn@firstpeoplesfund.org" TargetMode="External"/><Relationship Id="rId44" Type="http://schemas.openxmlformats.org/officeDocument/2006/relationships/hyperlink" Target="mailto:ohiyaku@gmail.com" TargetMode="External"/><Relationship Id="rId52" Type="http://schemas.openxmlformats.org/officeDocument/2006/relationships/hyperlink" Target="mailto:keithferguson@littlewound.us" TargetMode="External"/><Relationship Id="rId60" Type="http://schemas.openxmlformats.org/officeDocument/2006/relationships/hyperlink" Target="mailto:christianmcghee@redcloudschool.org" TargetMode="External"/><Relationship Id="rId65" Type="http://schemas.openxmlformats.org/officeDocument/2006/relationships/hyperlink" Target="mailto:brent.mareska@bie.edu" TargetMode="External"/><Relationship Id="rId73" Type="http://schemas.openxmlformats.org/officeDocument/2006/relationships/hyperlink" Target="mailto:robertbraveheart@redcloudschool.org" TargetMode="External"/><Relationship Id="rId78" Type="http://schemas.openxmlformats.org/officeDocument/2006/relationships/hyperlink" Target="mailto:allen.benoist@ohitika.com" TargetMode="External"/><Relationship Id="rId8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lakotanationinvitational.com" TargetMode="External"/><Relationship Id="rId14" Type="http://schemas.openxmlformats.org/officeDocument/2006/relationships/hyperlink" Target="mailto:Ben.Bordeaux@k12.sd.us" TargetMode="External"/><Relationship Id="rId22" Type="http://schemas.openxmlformats.org/officeDocument/2006/relationships/hyperlink" Target="mailto:dwalkinge@sfisk12.org" TargetMode="External"/><Relationship Id="rId27" Type="http://schemas.openxmlformats.org/officeDocument/2006/relationships/hyperlink" Target="mailto:ost_credit@yahoo.com" TargetMode="External"/><Relationship Id="rId30" Type="http://schemas.openxmlformats.org/officeDocument/2006/relationships/hyperlink" Target="mailto:mckayla.estes@lowerbruleschools.org" TargetMode="External"/><Relationship Id="rId35" Type="http://schemas.openxmlformats.org/officeDocument/2006/relationships/hyperlink" Target="mailto:Kellee.Brewer@k12.sd.us" TargetMode="External"/><Relationship Id="rId43" Type="http://schemas.openxmlformats.org/officeDocument/2006/relationships/hyperlink" Target="mailto:twvoice@cctschieftains.org" TargetMode="External"/><Relationship Id="rId48" Type="http://schemas.openxmlformats.org/officeDocument/2006/relationships/hyperlink" Target="mailto:jfallis2@gmail.com" TargetMode="External"/><Relationship Id="rId56" Type="http://schemas.openxmlformats.org/officeDocument/2006/relationships/hyperlink" Target="mailto:katie.bauder@k12.sd.us" TargetMode="External"/><Relationship Id="rId64" Type="http://schemas.openxmlformats.org/officeDocument/2006/relationships/hyperlink" Target="mailto:mcarlson@tzts.us" TargetMode="External"/><Relationship Id="rId69" Type="http://schemas.openxmlformats.org/officeDocument/2006/relationships/hyperlink" Target="mailto:Chuck.Wilson@k12.sd.us" TargetMode="External"/><Relationship Id="rId77" Type="http://schemas.openxmlformats.org/officeDocument/2006/relationships/hyperlink" Target="mailto:michael.carlow@bie.edu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Francis.bigcrow@k12.sd.us" TargetMode="External"/><Relationship Id="rId72" Type="http://schemas.openxmlformats.org/officeDocument/2006/relationships/hyperlink" Target="mailto:ohiyaku@gmail.com" TargetMode="External"/><Relationship Id="rId80" Type="http://schemas.openxmlformats.org/officeDocument/2006/relationships/hyperlink" Target="mailto:johaunna.dreamer@k12.sd.us" TargetMode="External"/><Relationship Id="rId3" Type="http://schemas.openxmlformats.org/officeDocument/2006/relationships/styles" Target="styles.xml"/><Relationship Id="rId12" Type="http://schemas.openxmlformats.org/officeDocument/2006/relationships/hyperlink" Target="mailto:ohiyaku@gmail.com" TargetMode="External"/><Relationship Id="rId17" Type="http://schemas.openxmlformats.org/officeDocument/2006/relationships/hyperlink" Target="mailto:janel@simplifyprofllc.com" TargetMode="External"/><Relationship Id="rId25" Type="http://schemas.openxmlformats.org/officeDocument/2006/relationships/hyperlink" Target="mailto:mcroweagle@sfisk12.org" TargetMode="External"/><Relationship Id="rId33" Type="http://schemas.openxmlformats.org/officeDocument/2006/relationships/hyperlink" Target="mailto:viennakillswarrior@littlewound.us" TargetMode="External"/><Relationship Id="rId38" Type="http://schemas.openxmlformats.org/officeDocument/2006/relationships/hyperlink" Target="mailto:jschaer@csc.edu" TargetMode="External"/><Relationship Id="rId46" Type="http://schemas.openxmlformats.org/officeDocument/2006/relationships/hyperlink" Target="mailto:allen.benoist@ohitika.com" TargetMode="External"/><Relationship Id="rId59" Type="http://schemas.openxmlformats.org/officeDocument/2006/relationships/hyperlink" Target="mailto:athletics@rcchristian.org" TargetMode="External"/><Relationship Id="rId67" Type="http://schemas.openxmlformats.org/officeDocument/2006/relationships/hyperlink" Target="mailto:tabor.whitebuffalo@k12.sd.us" TargetMode="External"/><Relationship Id="rId20" Type="http://schemas.openxmlformats.org/officeDocument/2006/relationships/hyperlink" Target="mailto:thall@simpsonsprinting.com" TargetMode="External"/><Relationship Id="rId41" Type="http://schemas.openxmlformats.org/officeDocument/2006/relationships/hyperlink" Target="mailto:yvonnedecory@yahoo.com" TargetMode="External"/><Relationship Id="rId54" Type="http://schemas.openxmlformats.org/officeDocument/2006/relationships/hyperlink" Target="mailto:george.erdahl@k12.sd.us" TargetMode="External"/><Relationship Id="rId62" Type="http://schemas.openxmlformats.org/officeDocument/2006/relationships/hyperlink" Target="mailto:lbaker@santeeschools.org" TargetMode="External"/><Relationship Id="rId70" Type="http://schemas.openxmlformats.org/officeDocument/2006/relationships/hyperlink" Target="mailto:Silas.Blaine@k12.sd.us" TargetMode="External"/><Relationship Id="rId75" Type="http://schemas.openxmlformats.org/officeDocument/2006/relationships/hyperlink" Target="mailto:jayclaymore60@gmail.co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hiyaku@gmail.com" TargetMode="External"/><Relationship Id="rId23" Type="http://schemas.openxmlformats.org/officeDocument/2006/relationships/hyperlink" Target="mailto:Tim.Villa@k12.sd.us" TargetMode="External"/><Relationship Id="rId28" Type="http://schemas.openxmlformats.org/officeDocument/2006/relationships/hyperlink" Target="mailto:mike.beardt@k12.sd.us" TargetMode="External"/><Relationship Id="rId36" Type="http://schemas.openxmlformats.org/officeDocument/2006/relationships/hyperlink" Target="mailto:ohiyaku@gmail.com" TargetMode="External"/><Relationship Id="rId49" Type="http://schemas.openxmlformats.org/officeDocument/2006/relationships/hyperlink" Target="mailto:joey.kortemeyer@k12.sd.us" TargetMode="External"/><Relationship Id="rId57" Type="http://schemas.openxmlformats.org/officeDocument/2006/relationships/hyperlink" Target="mailto:bvogt@unpsk-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1094-F430-479D-92F9-2C3EFB24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Silas Blaine</dc:creator>
  <cp:lastModifiedBy>Silas Blaine</cp:lastModifiedBy>
  <cp:revision>2</cp:revision>
  <cp:lastPrinted>2018-10-25T16:57:00Z</cp:lastPrinted>
  <dcterms:created xsi:type="dcterms:W3CDTF">2021-11-10T20:16:00Z</dcterms:created>
  <dcterms:modified xsi:type="dcterms:W3CDTF">2021-11-10T20:16:00Z</dcterms:modified>
</cp:coreProperties>
</file>